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сохранить невозмутимое выражение лица, выдохнул и уже собирался найти занятие, чтобы отвлечься, как дверь магазина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кто-то пришел устраивать беспорядки? Ван Гохуа уже арестован, и кто-то еще осмелился сунуться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подумали об этом и устремили взгляды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молодого человека с высокомерным выражением лица, который с недовольным видом шел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мгновенно встал перед Ло Синьнин и Сюэ Динъюанем, приняв защитную позу,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тихо спросил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Юаньсун?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кивнула, затем встала, похлопала Чу Хуншэна по плечу, показывая, что все в порядке, и только 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Я вчера уже все объяснила тебе по телефону…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Юаньсун, увидев эту сцену,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Объяснила? Ты хочешь расстаться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Юаньсуна скользнул по маленькому магазину, и он с высокомерием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Синьнин, ты подумала хорошенько? Кем ты себя считаешь? Внешность у тебя средняя, ты набрала вес, характер никудышный, да и работы нормальной нет. Кроме меня, кто еще захочет быть с тобой? Если ты расстанешься со мной, то никогда не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Ло Синьнин невольно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она слышала такое слишком часто, и ее мозг действительно начал верить, что она ни на что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ее голове быстро прозвучал другой голос: «Ты не так плоха, как он говорит. Ты сама это знаешь. И не верь человеку с такой низкой моралью. Он презирает тебя, но все еще остается с тобой, потому что у него есть свои цели. Именно поэтому он все больше унижает тебя, лишая уверенности, чтобы ты крутилась только вокруг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стиснув зубы, продолжила, хотя ее голос был уже не таким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время меня так презираешь, зачем тогда быть со мной? Я говорю о расставании, чтобы освободить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на мгновение замер, не ожидая таких слов от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воспринимал всерьез ее слова о расставании — за все время их отношений она всегда сдавалась, стоило ему лишь немного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несколько раз сам предлагал расстаться, и Ло Синьнин всегда умоляла его вернуться. Поэтому он считал, что она полностью в его власти, и сейчас она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смягчился, когда она дала ему двести юаней, а она уже возомнила себя невесть кем. Видимо, женщин действительно нельзя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Синьнин, не зазнавайся. Если ты сейчас извинишься, я еще могу простить тебя,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угроз, но Ло Синьнин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«иначе».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Юаньсуна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Расстаемся? Тебе это только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хотел расстаться с Ло Синьнин, но это должен был сделать он, а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пообещал Цянь Цзяся купить ноутбук, а это несколько десятков тысяч юаней. Он хотел сказать Ло Синьнин, что ему нужны деньги, чтобы она подарила ему компьютер. Если они расстанутся, где он возьмет деньги для Цянь Цзяся?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думала, что У Юаньсун должен быть рад избавиться от нее, ведь их отношения всегда были полны его упреков. Но сейчас… она поняла, что он не сожалеет о ней, просто не хочет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ее даже обрадовала. На этом этапе зачем ей сохранять лицо перед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сообщаю тебе о своем решении расстаться, а не прошу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Юаньсун окончательно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Гохуа говорил, что ты изменила мне, а я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Сюэ Динъюаню и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что у тебя не один мужчина. Ло Синьнин, ты просто отвратительна. Мне повезло, что я вообще с тобой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Юаньсун,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совершила такой подлый поступок, а боишься, чтобы о нем узнали? Ло Синьнин, я тебе скажу, таких, как ты, в моем родном городе сажают в клетку и топят!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промолчала. Она злилась, но в то же время 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она увидела еще больше его истинного лица, и это развеяло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убирайся отсюда,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не поверил и продолжил оскорблять: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полицию, пусть они узнают, какая ты подлая! Да еще и жестокая, ведь ты отправила моего двоюродного брата в участок. Ло Синьнин, я тебе скажу, лучше скажи полиции, что ничего не случилось, и они отпустят Ван Гохуа, иначе я расскажу всем нашим одноклассникам, что ты изменяла мне с двумя мужчинами, и ты полностью уничтожишь себя! О, наверное, ты уже уничтожена, ведь два мужчины,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мерзкими, что даже Сюэ Динъюань и Чу Хуншэн не могли больше терпеть. Сюэ Динъюань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 еще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был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Юаньсун, вне себя от ярости,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Ло Синьнин, теперь у тебя есть мужчины, которые за тебя заступятся?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смотрела на У Юаньсуна с недоумением, снова удивляясь, как она могла быть такой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ей предстоит увидеть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умоляю тебя? Я тебе скажу, я уже давно хотел расстаться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почувствовала, что У Юаньсун собирается сказать что-то важное,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деньги, кто бы стал встречаться с такой меркантильной особой, как ты? Это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 это утверждение противоречивым?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поняла, что он был с ней только ради денег — и при этом всегда изображал из себя высоконравственного человека, говоря, что ему ничего не нужно. Какая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уже не сдерживался. Он всегда считал, что если они расстанутся, то это он бросит Ло Синьнин. А теперь эта выскочка опередила его, и он не мог с этим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тебя есть деньги? Я тебе скажу, я всегда презирал таких, как ты. Вы, богатые, думаете, что мы, бедные, ниже вас? На самом деле, это вы самые мерзкие. Ваши деньги заработаны на костях бедняков. Вам еще воздастся, и не думай, что ты что-то из себя представляешь. Даже если у твоей семьи есть деньги, у тебя есть старший брат, и все имущество достанется ему, а ты останешься ни с чем. Тогда ты будешь такой же нищенкой,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ненавидишь богатых и при этом считаешь, что мужчины важнее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его три сестры помогали ему поступить в университет. Если бы они услышали его слова,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Юаньсун еще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думай, что я держусь за тебя. Я тебе скажу, в следующем году на Первомай я женюсь на дочери директора филиала, где я работаю. Она единственная дочь, и она в миллион раз лучше тебя. Если бы не жалость, я бы давно тебя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думала, что эти слова ее расстроят, но вместо этого она чувствовала только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пришел сюда, сказал, что не согласен расстаться, а сам уже планируешь жениться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Юаньсун действительно перевернул ее представление о подлых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принял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тебе скажу, это не ты меня бросила, а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была поражена, и даже Сюэ Динъюань и Чу Хуншэн были ошеломлены наглостью У Юаньсуна.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этого не замечал — и даже смог подняться на новый уровень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Ло Синьнин, я тебе скажу, даже если это я тебя бросил, ты не думай, что так легко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