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Линь Юнмин сказал,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предложил проводить его, но Линь Юнмин кивнул в сторону Сюэ Динъюаня, который с кровати смотрел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если ты меня проводишь, он дома обязательно заревёт, укрывшись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бесслабым?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 тихонько пойдёт следом, и если Чу Хуншэн снова поколеблется, он бросится к нему, обнимая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Юнмин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люблю сцены проводов. Пошёл, не церемонься, увидимся, если будет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время, было ещё меньше пяти утра, Сюэ Динъюань позвал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полежим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выключил свет и снова лёг. Они лежали плечом к плечу, но спустя долгое время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Динъюань решил воспользоваться моментом и что-то сказать. Он долго думал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удивился и повернулся к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чувствовал, что в голове у него сумбур, и он совершенно не мог выстроить логичные предложения, как когда говорил с Линь Юнмином, но раз начал говорить, молчать уже было плохо, поэтому он говорил, что приходило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жить сам по себе, а я всё твердю, что проблем нет, а в итоге всё равно привязываю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 душе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он собирался уйти, сомнений и колебаний у него было не меньше, можно даже сказать, что мысль не уходить брала верх, просто он заставлял себя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 тусклом утреннем свете смотрел на размытый силуэт Сюэ Динъюаня,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Сюэ Динъюаня становилось всё более беспокойно, ведь его поступки действительно заслуживали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подумал: если ты уйдёшь, то точно заживёшь лучше. Со мной действительно ничего особенного не выйдет, так что maybe тебе лучше уйти. Только одно условие: не рывай связь совсем и не делай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втянул его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Я уже согласился с Ло Синьнин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потянул себя за волосы — он совсем забыл про это, но тут же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идти — ничего страшного, никто тебя не заставит…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пристально посмотрел в глаза Сюэ Динъюаню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 до того времени, я не уйду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тьме Сюэ Динъюань чувствовал искренность в глазах Чу Хуншэна, и его это ещё больше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Любой мелкий выбор в жизни влияет на будущее. Если ты выберешь быть со мной, я ничего тебе не смогу дать, а ты можешь упустить своё настоящее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Сюэ Динъюань говорит, что ничего не может ему дать, в сердце Чу Хуншэна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самих слов, ведь он никогда не хотел ничего получать от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он подумал: не узнал ли Сюэ Динъюань его мысли? Если Сюэ Динъюань почувствует хотя бы малейшее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Динъюань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от меня, ты точно сможешь начать с нуля, создать дело, добиться успеха и вернуться домой в славе. Но если правда останешься со мной — ничего 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 мне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вздохнул и сказал, будто правду, будто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будешь бороться сам, то через двадцать лет как минимум станешь мультимиллионером.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хотел с тобой расставаться, потому что думал, что вдвоём не так одиноко. Потом ты заболел, потом снова поранился, да и денег тебе на лечение не было… А позавчера было потому что…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почему, ведь нельзя было говорить, что знает, будто Линь Юнмин ушел заниматься контрабандой,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подумал, что мы с тобой так шляемся, и правда могу тебе помешать, да и уже, наверное, мешаю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почувствовал в душе бурю эмоций, он не выдержал и потянулся, взяв Сюэ Динъюаня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тоже не хочу тебя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сказал твёрдо, но в них слышались сложные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меня. Если правда хочешь уйти — послушайся меня, забери деньги из дома и только не нарушай закон. Ты человек способный, в будущем точно не пропадёшь, только не иди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сжал руку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говорю. Ты видел, как после Бинчэна я всё время тянул тебя назад. Болею — тратятся твои деньги, ранен — твои деньги, еда и жильё — почти всё на тебе. Если бы не я, ты бы заработал столько денег и мог бы жить отлично, а из-за меня… Я и хотел уйти именно потому, что не хотел так тебя тянуть. Если бы ты считал меня обузой, разве бы я захотел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спокойным и мягким, от чего у Сюэ Динъюаня на душе стало мягко и нежно. Ах, оказывается, этот ребёнок хотел уйти из-за гордости, а не потому что реально его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утешить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считать тебя обузой? В деревне ты мне так помогал, ты же не считал меня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сам, то ведь станешь мультимиллионером.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способный, — с полным правом ответил Сюэ Динъюань. Ведь это то, что реально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 переплёл свои пальцы с пальцами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такую фразу: «Разные пути ведут к одной цели». Если я правда такой способный, то с тобой я стану ещё способнее.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можно было всё время оставаться рядом с Сюэ Динъюанем, пусть даже не стать мультимиллионером, или даже миллиардером — он бы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 мгновение замолчал, а потом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когда братья единодушны, они могут горы свернуть!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кивнул. Пусть будут братьями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наконец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иду готовить завтрак. У Ло Синьнин, может быть, ещё будут неприятности, поэтому я планирую сегодня уже выйти на работу, а в обед приду, чтобы приготовить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понял, что Чу Хуншэн собирается снова заставить его лежать дома, но он уже не мог этого терпеть. К тому же, если у Ло Синьнин правда будут проблемы, как он может позволить Чу Хуншэну справляться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начал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если ещё полежу, кости совсем размякнут.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придавил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надо пару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такое страшное событие, он не хотел переживать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останусь дома один, а вдруг случится приступ и некому будет подать лекарства? Лучше идти на работу, если что — ты сможешь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Сюэ Динъюаня взглядом, в котором читалось: «Ты что, думаешь, я глупый?»: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лекарства тебе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схожу в туалет и там случится приступ, а лекарства в руке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я принимаю лекарства и случайно роняю их на пол, а достать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поешим и пойдём на работу вместе. В общем, Сюэ Динъюань — его рок, он смирился!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пошёл готовить, а Сюэ Динъюань с довольным лицом встал, чтобы прибраться в комнате — когда Линь Юнмин уходил, он даже не заправил постель, на раскладушке всё ещё лежала куча из одеял 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встряхнул одеяло, и две пачки стодолларовых купюр со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подобрал их и позвал Чу Хуншэна. В купюрах была зажата маленькая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моя жизнь стоит дороже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«благодарственные» от Линь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оставленные Линь Юнмином, были на самой грани. Если бы их было больше, он бы точно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жизнь Линь Юнмина стоит больше, чем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записка тоже говорила Сюэ Динъюаню, что он больше не будет заниматься делами, где ходят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полностью спас жизнь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выборе, Сюэ Динъюань также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чувствовал, что Линь Юнмин смог вырваться из прежних предательств и интриг… Если бы он даже занимался контрабандой, он бы смог прорубить себе дорогу, а теперь, если займётся чем-то честным, точно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наконец, закончилось, поэтому он с чистой совестью спрятал деньги в шкаф и повернулся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Как-нибудь, когда будет время, сходим и сдали их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вместе пошли в Лэцин, но всю мелкую работу Чу Хуншэн взял на себя, ни за что не позволяя Сюэ Динъюаню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пришла Ло Синьнин, то, увидев Сюэ Динъюаня,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тебе, чтобы ты ещё пару дней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поспешил объяснить, что с ним всё в порядке, и пошутил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был в порядке. Если бы знал, что придёт Ван Гохуа, я бы во что бы то ни стало пришёл. Хотя я в драке не так хорош, как Чу Хуншэн, но с такими, как Ван Гохуа, я бы сразу десять уложил!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рассмеялась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сиди спокойно в сторонке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увидел, что настроение Ло Синьнин не слишком плохое, и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сестра Ло, Ван Гохуа всё же родственник твоего парня… Если потом твой парень найдёт тебя, ты смягчишься и не будешь настаивать на наказании, не придет ли он снова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немного помедлила,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позвонила У Юаньсуну и рассталась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Это же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Сюэ Динъюань понял, что слишком обрадовался, и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рад, что Ван Гохуа в будущем не будет приходить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инициатором разрыва была Ло Синьнин, она, наверное, не будет так грустить, чтобы закрыть магазин, и их миски с Чу Хуншэном были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 заметила его странностей, ведь в эти отношения она вложила настоящие чувства. Даже если она осознала, что он не тот человек, и смогла решительно расстаться, в сердце всё равно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Хуншэн, стоявший сбоку и видевший, как Сюэ Динъюань улыбается во весь рот, вспомнил, как тот раньше спрашивал его мнение о любви с разницей в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