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Ароматы с кухни неустанно пробирались в спальню, и Линь Юнмин наконец не выдержал. Он сел, принюхался и заговорил с Сюэ Динъюанем: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Хуншэн варит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нормально поддерживать свой будущий образ холодного и беспощадного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Линь Юнмин вышел, а через некоторое время вернулся с радостным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ещё есть рёбрышки и свиная грудинка!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приготовил четыре блюда и суп. Во время еды позвали Юй Юншэна, который привёл с собой пятидесятилетнего старика. Юй Циншэн представил его как своего отца, который специально пришёл посмотреть на проблему Сюэ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и Чу Хуншэн, конечно же, благодарили его раз за разом, но старик лишь махнул рукой, показывая, что это не нужно, и сел напротив Сюэ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тут же протянул ему руку, чтобы пульс мог проверить, но старик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сначала кое-что у тебя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Сюэ Динъюаня начали спрашивать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с головы до ног. Почти каждый орган обсуждали, спрашивали о восприятии тепла и холода, о потоотделении, о том, в каких местах возникает дискомфорт, как он спит ночью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Динъюаня от этих вопросов закружилась голова, а некоторые вещи были настолько странными, что он просто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он затруднялся с ответом, выручал Чу Хуншэн.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Юнмин, послушав немного,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Чу Хуншэн, ты страшный… Даже такие детали помнишь. Неужели каждое слово и поступок других у тебя отпечатываются в сердце? Если в будущем поссоримся, сколько тёмных дел ты вытащишь на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сбитый с толку этой репликой, открыл рот, словно хотел что-то сказать, но в итоге ничего не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старик уже допрашивал достаточно. Сюэ Динъюань и Чу Хуншэн, видя, что еда остывает, предложили сначала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Сюэ Динъюань размышлял над словами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детали помнит…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тихонько толкнул Чу Хуншэна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помнишь, как Линь Юнмин в самом начале представился?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не понял, зачем он спрашивает, подумал немного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Динъюань почему-то почувствовал тайную радость, и еда показалась ему особенно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еды, когда старик проверил пульс, Сюэ Динъюань почувствовал, насколько удивителен этот старик. Ведь он не только чётко описал его нынешние симптомы, но и предсказал будущее состояние с точностью до восьми или девяти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сильно мучился от болезни сердца, поэтому эти воспоминания были особенно ярки.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старик попросил бумагу и ручку, долго думал и написал рецепт: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пей по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размашистым, как дракон и змея, сила пробивала бумагу насквозь, но в отличие от обычных врачей, писать он разборчиво.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прошлой жизни Сюэ Динъюань какое-то время пил китайские лекарства, но это стоило несколько тысяч в месяц, и ему было жалко денег, так что он вскоре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тоже переживал из-за денег, но, взглянув на рецепт, обнаружил, что некоторые лекарства совпадают с теми, что он пил раньше, только несколько самых дорогих ингредиентов были заменены…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увидев, что он смотрит,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ты сможешь это позволить. Хорошо подлечись, и в будущем операция пройдёт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он подробно объяснил, как покупать и варить лекарства, и только потом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тысячу раз поблагодарил Юй Циншэна и старика и проводил их. Чу Хуншэн, человек нетерпеливый, сразу же пошел искать магазин китайской медицины, оставив Сюэ Динъюаня и Линь Юнмина дома сидеть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и, проявив полное взаимопонимание, снова один лёг на кровать, а другой — на диван, и каждый начал рассматривать свой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Сюэ Динъюань уже выпил лекарство, но, лёжа в постели, не мог найти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не о своей болезни — к ней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беспокоило, сможет ли Линь Юнмин понять что-то, сколько времени это займёт или вообще не поймёт…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второстепенным. Главным образом он беспокоился о Чу Хуншэне.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одно дело всё это время вызывало у него чувство вины: если он действительно не расстанется с Чу Хуншэном, сможет ли тот стать мультимиллионером, как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прошлой жизни Чу Хуншэн точно шёл другим путём,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ли ему найти время и поговорить с Чу Хуншэном?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тогда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почувствовал, как Сюэ Динъюань вертится с боку на бок, и тут же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Где-то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луны Сюэ Динъюань увидел слегка обеспокоенное выражение лица Чу Хуншэна и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нормально, просто я слишком долго лежал, кости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услышав это, притянул его к себе, уложил рядом и начал нежно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попытался увернуться: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у тебя же рука больная.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крепко 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а то ты будешь ворочаться, и я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терпя возражений начал делать массаж Сюэ Динъюаню.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Чу Хуншэна были широкими, несли приятное тепло и действовали с идеальной силой; он точно знал, на какие точки надавить сильнее, а на какие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в конце болезни тоже лежала в постели, всё тело ныло и затекало. Он иногда разминял ей мышцы, хотя и не знал толком, как это делать, но хоть как-то помогал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сосед по палате у его мамы был массажистом; увидев такую сыновью почтительность, он передал ему все свои навыки, и теперь они пригодились Сюэ Динъюаню. То ему казалось, что ноет, то что болит, но эта боль была не настоящей, а та — не настоящей; в совокупности это было так приятно, что хотелось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выдержал, несколько раз простонал.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Чу Хуншэна на мгновение замерли, но тут же, как ни в чём не бывало, продолжили массаж…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Юнмин, всё ещё лежавший на диване, решил уйти завтра, потому что у него всё время был импульс пнуть миску с едой, но еда у них дома была очень вкусной, и пнуть её было жалко. Это было слишком мучительно!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 Ради тебя я даже противостоял господину Линю!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Хуншэн: Ради тебя я готов отказаться от чего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Шаша: Упрямо опрокидываю эту миску собачьего корма, я не буду это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