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мой телефон стоит больше десяти тысяч юаней, и на нем остались твои отпечатки пальцев. Ты все еще отрицаешь? А твои земляки уже во всем сознались, сказав, что если я не подчинюсь, они ограбят мой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уже готов был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сестрой! — прервала его Ло Синьнин. — Я не заслуживаю такого обращения. И еще я тебе скажу: твою зарплату я уже дала У Юаньсуну, и, учитывая, что тебя избили, я даже добавила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был в полном недоумении, но Ло Синьнин не обратила на него внимания и позвала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Ло Синьнин похлопала себя по груди и спросила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пришел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поняла, что фраза звучит не совсем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если бы пришел Сюэ Динъюань, он бы точно не смог так драться...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даже если бы вы оба не пришли, ничего бы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еще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понял, что она хотела сказать, и объяснил, что пришел, чтобы взять отгул, тем самым выручив Ло Синьнин из словесной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узнав об этом, поспешила спросить, не случилось ли чего-то серьезного, и предложила вместе с Чу Хуншэном навестить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 еще Линь Юнмин, поэтому Чу Хуншэн вежливо отказался, но Ло Синьнин не настаивала, лишь попросила передать Сюэ Динъюаню, чтобы он хорошо отдохнул, и что дела в магазине не срочны...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снова посмотрела на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знаешь...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Хуншэн, потеря денег была бы второстепенной проблемой, главное — это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задумалась,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Сюэ Динъюаня, что ты работаешь в бригаде грузчиков?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немного замялась, но все же высказала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знаешь... Я хочу обсудить с тобой кое-что. Ты же видел, что сегодня произошло... Так что, может быть, ты мог бы тоже работать у меня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 Синьнин была напугана сегодняшними событиями... И она предполагала, что это не закончится так просто,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Хуншэн, хоть и выглядел немного грубовато и пугающе, но это ведь зависит от того, на чьей он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работать у неё в магазине, она будет чувствовать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продолжила, пытаясь заинтересовать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платить тебе так же, как и Сюэ Динъюаню. Можно деньгами в конце дня, можно в конце месяца. Если вы будете работать вместе, то сможете брать один выходной в неделю в пересчете на каждого... Ну,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Чу Хуншэн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течет вниз, а человек стремится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магазине компьютеров, конечно, лучше, чем физический труд, и он не хотел всю жизнь заниматься такой работой, иначе он бы не согласился уехать с Линь Юнмином.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работа у Ло Синьнин означала, что он сможет работать рядом с Сюэ Динъюанем...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свои ограничения: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умею, первые три месяца буду учиться у Сюэ Динъюаня, это будет испытательный срок. Поэтому зарплата может быть вполовину меньше, а через три месяца решим, сколько платить, исходя из моих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твердо, не оставляя Ло Синьнин возможности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долго отсутствовал, мне нужно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вежливо кивнул Ло Синьнин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некоторое время стояла на месте, прежде чем проглотить фразу «Мне не жалко этих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поняла, что Сюэ Динъюань и Чу Хуншэн, хоть и бедны, но за то, что им положено, они будут бороться изо всех сил, а на чужое они не посягнут.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заставило её задуматься об У Юаньсуне.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передала зарплату Ван Гохуа через У Юаньсуна. Если бы это было раньше, она бы подумала, что Ван Гохуа просто ищет проблем, но теперь она уже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волосы. Не зря её семья всегда говорила, что она наивна, и была против её отношений с У Юаньсуном.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спорила с ними, говоря, что нельзя смотреть свысока на бедных, что нельзя судить человека только потому,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Бедных действительно нельзя презирать, но презирать нужно тех, кто беден, но при этом имеет «особую гордость».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она не просто наивна, она просто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купил на рынке много продуктов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тихо, и, войдя в спальню, он увидел, что Сюэ Динъюань и Линь Юнмин лежат: один на кровати, другой на диване,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пустыми, как у мертвецов, и они долго не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Юнмин размышлял о жизни, а Сюэ Динъюань...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через день и ночь наконец полностью успокоился и понял, что, пытаясь «защитить» Чу Хуншэна, он так разволновался, что даже противостоял господину Линю, а затем, из-за ночной горячки, придумал странную идею и утром импульсивно решил задеть господина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все это судьба, и не стоит ни радоваться, ни печалиться, но постепенно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он бы уже сбежал, но, увидев, что Чу Хуншэн вернулся, он почувствовал, что нашел опору: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как сам утром наставлял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Нужно лекарство? Сердце бьется быстро?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увидев это, почувствовал странное раздражение, как будто хотел опрокинуть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повернулся к спинке дивана, чтобы не видеть, как Чу Хуншэн поправляет одеяло Сюэ Динъюаня и подкладывает ему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поспешил заверить, что с ним все в порядке, а затем, присмотревшись к Чу Хуншэну, сузил глаза, адреналин снова начал зашкаливать: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появилась ледяная нотка, и Линь Юнмин хотел обернуться,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брать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брать отгул, а одежда порвалась в нескольких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руку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брал отгул, а у тебя синяки на руке?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дрался, и довольно жестоко, иначе бы не было таких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с Чу Хуншэна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есть ли на теле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со мной все хорошо,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рассказал,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полез бы в драку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вздохнул с облегчением, и его голос сразу же стал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правильно сделал, что избил его. Ван Гохуа действительно заслужил... А с сестрой Ло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услышав, что Сюэ Динъюань спрашивает о Ло Синьнин, почувствовал дискомфорт, но быстро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она даже предложила мне работать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сел на кровати,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Хуншэн согласился, он больше не будет бояться, что его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Хуншэн кивнул, он чуть не подпрыгнул до потолка от радости, если бы Чу Хуншэн вовремя не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мы будем работать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уложил Сюэ Динъюаня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приготовлю, у тебя рука поранена.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уложил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 и бархатистым, и Сюэ Динъюань почему-то действительно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Юнмин, лежа на диване, решил, что обязательно опрокинет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действительно вышел готовить. Чтобы поддержать Сюэ Динъюаня, а также из-за чувства вины перед Линь Юнмином, он приготовил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Я слышал, ты будешь работать со мной. Работай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Угу, я обязательно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могу писать по шесть тысяч, хнык-хнык, а скоро надо уезжать, не хочу прерывать обновления, так что не буду писать по шесть, с завтрашнего дня возвращаюсь к трем тысячам, если повезет, добавлю... Чмок-чмок-чмок-чмок-чмок обнимаю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