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вид мог обмануть только наивного Юй Циншэна. Хотя он видел беспорядок в комнате, он подумал, что дети всегда ссорятся, и чем больше они дерутся, тем крепче их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видя, что сейчас все спокойно, он решил, что не стоит вмешиваться, и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я пойду. Я позвоню отцу, чтобы он пришел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Циншэн ушел, Сюэ Динъюань решительно сел напротив Линь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Чу Хуншэна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чуть ниже кровати, и Линь Юнмин, разговаривая с Сюэ Динъюанем, вынужден был смотреть на него снизу вверх, что лишало его уверенности. Чтобы компенсировать это, он начал говорить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решать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даже не взглянул на Линь Юнмина, а посмотрел на Чу Хуншэна, который убирал беспорядок. Чу Хуншэн тут же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спросил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не обращая внимания на остальное, сначала разложил постель, затем почти на руках перенес Сюэ Динъюаня, устроив его в удобной позе,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Оставлять его одного здесь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смотрел на эту сцену с непростыми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не для того, чтобы соперничать с Сюэ Динъюанем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увести Чу Хуншэна, потому что считал его смелым, проницательным, способным быстро учиться и применять знания, а самое главное — честным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приданое его матери было непросто, и для этого нужно было отправиться в не самые приятные места, где люди, мягко говоря, были трусливыми, двуличными, злыми и жадными, готовыми на все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нужно было избегать, чтобы семья Тао не нашла его через эти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объяснил Чу Хуншэну, как действовать, он все же волновался, потому что даже сам не был уверен,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чувствовал себя немного виноватым, понимая, что во многом использовал доброту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Чу Хуншэном что-то случилось, последствия могли бы быть серьезными, и им, вероятно, пришлось бы покинуть Бинчэн.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сказать правду, думая, что Чу Хуншэн откажется. Но тот лишь спросил, действительно 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необходимо, и чтобы доказать это, он, к своему стыду, рассказал о своей семье, правда,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рассказал немного, для него это было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думал, что после этого Чу Хуншэн точно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всего лишь изгоем, и его не выдали семье Тао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Чу Хуншэн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Чу Хуншэн, несмотря на суровый вид, слишком добр, и планировал поговорить с ним позже, чтобы тот не доверял людям так слепо.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ошибался. Чу Хуншэн согласился, потому что был уверен в своих силах, и действительно справился со всем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если Чу Хуншэн пойдет с ним, то станет для него большой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тогда тоже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деле, в 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предлагал взять вас обоих, но ты сказал, что не возьмешь его. А теперь не можешь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недовольно посмотрел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открывал дверь Линь Юнмину из-за минутного чувства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объяснил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заниматься не самым хорошим делом. Я не хотел брать тебя, чтобы не подвергать тебя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лишнего. Ты просто хотел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боялся, что у него снова заболит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все время хотел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думал, что я не способен на многое, а ты такой сильный, я не хочу тебя обременять. — Чу Хуншэн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оценил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меня обременять? Ты ведь только что заработал 5 000 у Линь Юнмина!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почувствовал, что не выдерживает, 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видя, как Чу Хуншэн выглядит жалко, хотел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сердцу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понял, что сейчас его враг не Чу Хуншэн, и перевел взгляд на Линь Юнмина.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понял? Он не пойдет с тобой! И не будет заниматься твоими грязными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Линь Юнмин возмутился. — Что за грязные дела? Зарабатывать деньги — это грязные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хотел что-то сказать, но Сюэ Динъюань опередил его, смотря на Линь Юнмина с выражением «я тебя не уважаю».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Хуншэн сказал, что это нехорошо, значит, это точно плохо. Если ты думаешь иначе, объясни, как ты собираешься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Юнмин запнулся, но затем гордо заявил. — В любом случае, я уже все подготовил. В наше время смеются над бедными, а не над теми, кто зарабатывает. Через несколько лет, когда у меня будут 10 000 гуань, кто будет вспоминать, чем 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ерунды. Ты сам признал, что это нехорошо. Скажи прямо, что ты собираешься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на мгновение растерялся, но быстро сообразил, что пришел за Чу Хуншэном, а не чтобы объясняться перед Сюэ Динъюанем. Он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сваливай все на меня. Я понял, что ты просто не хочешь, чтобы Чу Хуншэн уходил, а теперь придумываешь, что я хочу втянуть его в грязные дела. Ты сам ищешь оправдания!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Динъюань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уже знал, что Линь Юнмин занимается контрабандой, поэтому просто надул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слова Линь Юнмина, опустил голову, делая вид, что сосредоточен на своих мыслях, но в душе переживал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была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нее пробивалась сладость…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Юнмин, видя, что Сюэ Динъюань замолчал, искренне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оба пойдете со мной? Что вы тут в Бинчэне сможете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продаешь компьютеры!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работаешь на тяжелой работе. Зачем так мучиться? Пойдемте со мной, будем зарабатывать 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мысленно фыркнул: «Заработаешь деньги, а потратить их не успеешь!»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Чу Хуншэн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Его нельзя брать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выражение, голос и жесты показывали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шкафу, достал одеяло и разложил 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подумайте,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Я тебе сказал, он не пойдет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Юнмин, казалось, решил стоять на своем и накрыл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совсем совесть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пристально глядя на Линь Юнмина на диване. Чу Хуншэн подошел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Юнмин резко сдернул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справедлив. Ты мне даже не сказал, что не пойдешь, я из-за тебя потерял билет. Ты знаешь, как сейчас трудно купить билеты? Зимние каникулы, праздники… Это чья вина? Пусти меня переночевать, что тебе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Линь Юнмин все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надежды увести Чу Хуншэна, но к Сюэ Динъюаню не приставал, считая, что тот создан для спокойной жизни, в отличие от Чу Хуншэна — тот своим суровым видом и характером просто обязан идти за ним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