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по-прежнему лежал с закрытыми глазами, не произнося ни слова. Лекарство во рту уже растворилось, и он проглотил большую его часть. Зная, что Чу Хуншэн не может оставить его одного, он почувствовал себя спокойнее. Сердцебиение замедлилось, дыхание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хотя голос все еще дрожал, звучал он уже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почувствовал раздражение, но сдержался и продолжил уговаривать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тратить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покачал головой, закрыв глаза и прижавшись к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говори, дай мне отдохнуть. Я знаю свою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избегал лечения и не относился к своему здоровью легкомысленно. Просто современные больницы не могли помочь ему с его болезнью. Операцию можно было сделать, но успех был гарантирован лишь в трех процентах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продолжать принимать лекарства. Сегодня он просто слишком разволновался, из-за чего и случился приступ. Через несколько лет — а технологии развиваются стремительно — успешность операции значительно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объятиях Чу Хуншэна еще минут десять, он почувствовал, что тому, наверное, неудобно, и похлопал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боясь, что непослушание может вызвать у Сюэ Динъюаня новый приступ, осторожно лег, но продолжал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выглядел уже лучше, хотя губы все еще были синюшными, а тело слегка дрожало. Он прижался к Чу Хуншэну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слабым, но у него не было другого выхода. Он готов был на что угодно, лишь бы Чу Хуншэн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вздохнул и притянул Сюэ Динъюаня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у Сюэ Динъюаня болезнь сердца… Он понимал, что тот не хочет его отпускать, возможно, потому, что он ему помог, или потому, что Сюэ Динъюань боится одиночества, а может, и того, что он сам в будущем будет жить плохо. Но он не ожидал, что Сюэ Динъюань будет так сильно его держать… Все его решимость в этот момент растаяла, как снег под ярким солнцем,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слегка дрожащего Сюэ Динъюаня и сказал себе: «Терпи, терпи». Сюэ Динъюаню сейчас шестнадцать, через десять лет он женится и заведет детей, и тогда его мучения закончатся. Если так подумать, эти десять лет можно считать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лежать в объятиях друг друга, пока дрожь в теле Сюэ Динъюаня не прекратилась, и он не почувствовал себя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тебе дал Линь Юнмин?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помог ему продать приданое его матери. Это моя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их? — Хотя он сочувствовал Линь Юнмину и сожалел о его судьбе, это не могло сравниться с тем, что для него значил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Чу Хуншэн ответил без колебаний, но после паузы добавил. — Поезд должен был уйти в полдень, но теперь… Но я не трону эти деньги, рано или поздно верну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время поезда прошло, Сюэ Динъюань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улучшилось, и он вспомнил, как они ссорились, устроив в доме беспорядок. Он приподнялся и огляделся, думая о том, как мог так глупо поссориться с восемнадцатилетним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приберусь, ты отдыхай…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сердца. — Сюэ Динъюань задумался, боясь, что если скажет слишком мало, Чу Хуншэн уйдет, а если слишком много — тот начнет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брови Чу Хуншэна сдвинулись в одну линию. Слова утешения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обычно все не так плохо. Ты же видел, я всегда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когда случится следующий приступ, и если рядом не будет никого, кто даст мне лекарство, я могу умереть в одиночестве. У меня нет других родственников, только доктор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объятиями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у меня болезнь сердца? Тогда, когда меня избили, меня обследовали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головой. Он думал, что Сюэ Динъюань попал в больницу из-за побоев. Позже, когда тот был в коме, его тоже обследовали, но в основном проверяли мозг, и о болезни сердца даже не подумали. Он чувствовал себя виноватым, думая, что, возможно, Сюэ Динъюань тогда потерял сознание именно из-за сердца. Хорошо, что он очнулся сам, иначе он бы упустил время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чтобы принести Сюэ Динъюаню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поход в больницу будет пустой тратой денег,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 дверь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и в их взглядах отразились одни и те же слова: Линь Юнмин!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думал, что, хотя он не пришел на встречу, и это его вина, ничего не могло быть важнее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же думал: «Черт, он пришел забирать Чу Хуншэна! Даже если это господин Линь, я не позволю ему увести его на скользкую дорожку, даже если придется погибнуть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 решительным видом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Линь Юнмина. Тот выглядел готовым к разборкам, но, увидев Сюэ Динъюаня, скрестившего руки на груди с выражением «скажи свое и уходи»,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Сюэ Динъюань?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боялся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позже он перестал бояться, но никогда не позволял себе такого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понять, как из комнаты вышел Чу Хуншэн, впервые смотря на него с извинением, а не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еще не отвык от груди? Или Чу Хуншэн не отвык?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проигнорировал его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только открыл рот, чтобы сказать «нет», но Сюэ Динъюань не стал слушать,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же вспыльчивый!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стоял у двери целых три минуты, прежде чем пришел в себя, и снова начал стучать. Но через секунду дверь открылась, и из нее вылетела пачка денег, сопровождаемая ледяным голосом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Твои, забирай. Деньги за билет тоже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дверь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стучал в дверь десять минут, прежде чем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соседи, увидев его, тайком позвали Юй Циншэна, и он смог войти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он не получил никакого внимания. Чу Хуншэн обратился к Юй Циншэну.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посмотрите, что с сердцем у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не зная предыстории, увидев беспорядок в комнате, сел на диван и мысленно насмехался: «Что с ним? Наверное, притворяется. Чу Хуншэн, 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доктор Юй даже не взял стетоскоп. Как он собирается его 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Циншэн действительно подошел и начал щупать пульс Сюэ Динъюаня. Он щупал его долго, то с одной стороны, то с другой, прежде чем наконец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проблема, но я не специалист. Завтра я приведу отца, он эксперт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не сдержал смешка, и на него устремились три враждебных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видавший виды, не смог выдержать этого — раньше на него так смотрели только плохие люди, и он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него смотрели хорошие люди, и он чувствовал себя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Слышал, если я не уйду, ты согласен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Рождества! И не слишком жестоко, да? Сладко-горько?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хотел написать это вчера, но подумал, что получится только половина главы — слишком мрачно. Поэтому вчера я написал про чувства Чу Хуншэна. Ха-ха, какой же я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