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проявление её избалованного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ту сторону трубки неслись нескончаемые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выйти замуж и не испытать трудностей? Синьнин, неужели ты думала, что я буду тебя боготворить? Я и не ожидал, что у тебя такие мысли. Ты же современная женщина, получившая хорошее образование. Твои взгляды опасны, понимаешь? Мне нужна крепкая опора, способная выдержать ветры и снега, а не вьющееся растение, которое цепляется за меня. Я выбрал тебя, потому что у нас общие идеалы и стремления,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услышав слова У Юаньсуна, почувствовала, как в сердце поднялся хаос. Она готова была терпеть трудности, но только если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просила не так уж много. Она даже не ожидала, что он станет её утешать, но разве она не могла рассчитывать хотя бы на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требовала, чтобы он её боготворил? Она всегда старалась, всегда поддерживала его, но… она никогда не чувствовала, что он поддерживает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устала, и на её плечах лежал огромный груз ответственности…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спорить с У Юаньсуном из-за таких мелочей, поэтому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Гохуа может вернуться, но Сюэ Динъюаня увольнять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Юаньсун был крайне недоволен таким решением и хотел продолжить уговаривать Ло Синьнин, но она быстро объяснила ситуацию с Сюэ Динъюанем и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он скажет, что она поступила правильно, что нужно помочь Сюэ Динъюаню, словно его слова могли стать для неё опорой, чтобы продолжать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ту сторону снова раздался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Синьнин, даже если это так,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Ло Синьнин не почувствовала злости или разочарования, как она ожидала. Она просто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столкнулась с этим, оно бы меня не касалось. Но раз уж это произошло, я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Юаньсун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столько бедных, ты всех сможешь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Синьнин внезапно почувствовала усталость. Это ли было то самое добро, которое она всегда считала своей чертой?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не уволю Сюэ Динъюаня. Ван Гохуа может приходить или нет,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окончания университета, когда она сама положила трубку. Раньше она всегда думала, что они оба заняты, и если не могут встретиться, то хотя бы поболтают по телефону. Даже если она чувствовала, что он немного раздражён, она думала, что он просто устал, и если она расскажет что-нибудь интересное, то сможет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просто не могла найти тем для разговора…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горько усмехнулась, затем заметила, что Сюэ Динъюань с беспокойством смотрит на неё, и махнула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всё в порядке, и я тебя не уволю.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сразу же радостно кивнул, затем достал из кармана тридцать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я знаю, что ты добрая, но эти деньги я не могу взять. Хоть я и бедный, но знаю, что можно брать,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я знаю, что ты добрая, но если ты меня избалуешь, это точно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услышав это, снова задумалась, но в этот момент кто-то вошёл в дверь, и Сюэ Динъюань поспешил встретить гостей. Однако посетителей было много, поэтому он позвал Ло Синьнин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тоже не хотела думать о неприятных вещах, поэтому вместе с Сюэ Динъюанем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старалась не думать, ей это не удавалось. Во время еды она вспоминала, как У Юаньсун постоянно говорил, что она толстая, поэтому она всегда старалась похудеть, но её природная конституция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деньги, она думала о том, что хотела купить мобильный телефон, о котором У Юаньсун так часто говорил, и подарить его ему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днём на улице заиграли рождественские песни, она вспомнила, что сегодня Рождество…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они с У Юаньсуном тоже отмечали этот праздник, хотя… но прошлой ночью они так долго говорили, и даже не поздравили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забыла, что сегодня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университет — это башня из слоновой кости. Выйдя из неё, ты сталкиваешься с реальным миром, который бьёт тебя по голове. Оказывается, это касается не только работы и жизни, но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всё равно чувствовала себя немного грустно, поэтому сказала Сюэ Динъюаню, что пойдёт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вышла из «Лэцин», она встретила Чу Хуншэна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Сюэ Динъюаня?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улице? Здесь же холодно, заходи внутрь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поспешно отказался, но Ло Синьнин всё равно затащила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увидев Чу Хуншэна,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рабочего дня оставался ещё час. Если бы Ло Синьнин не вышла и не встретила Чу Хуншэна, он бы продолжал мёрзнуть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всегда приходил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быстро подошёл и коснулся пальцами щеки Чу Хуншэна. Она была холодной, и он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промолчал, но Сюэ Динъюань почувствовал, что его тон был слишком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ты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сегодня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затем достал из кармана два листка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любопытством подошёл ближе и увидел, что это два билета в кино.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собираешься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бригаде грузчиков есть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если только там не работают амазонки.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тех дядек могут быть дочери. Чу Хуншэн, хоть и выглядит устрашающе, но добрый и надёжный, может, его кто-то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Чу Хуншэна с лёгкой завистью, но затем услышал его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сразу перестал завидовать и даже почувствовал себя немного счастливым. Но когда Чу Хуншэн протянул ему билеты, он снова почувствовал жалость, хотя и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 за билет,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билета — это двадцать юаней, его дневная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праздник, — ответил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кивнул, смущённо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подождём, пока я закончу работу, и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глядя на выражение лица Сюэ Динъюаня, которое говорило о том, что ему и жалко, и радостно, почувствовала, будто в её теле появилась несуществующая часть, которая начала слегка болеть. Она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уже, сначала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уже поздно, да и Рождество, вряд ли кто-то ещё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тоже это понимал, поэтому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сестра Нин,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Ло Синьнин остановила его и сунула ему пятьдесят юаней. — Кино я оплачу за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произнесли одновременно и Сюэ Динъюань, и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понимала, что они откажутся, но всё равно улыбнулась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праздничным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вдруг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хоть мы и бедные, но у нас есть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снова 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пригласить его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непреклонны и, не дожидаясь, пока Ло Синьнин договорит, выбежали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Синьнин, глядя на их удаляющиеся фигуры, снова вспомнила У Юаньсуна…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отношения с Сюэ Динъюанем и Чу Хуншэном были другими, она всё равно не могла не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У Юаньсун ухаживал за ней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говорил, что хоть он и бедный, но обязательно будет хорошо к ней относиться…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не смогла вспомнить ни одного поступка, который бы подтвердил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знает, слишком ли она придирчива или что-то другое, но сейчас она могла вспомнить только неприятные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отмечали вместе праздники, она никогда не получала от него подарков, даже в её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