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Сюэ Динъюань понял, что действительно поступил как идиот. Разве они не собирались купить рис для каши Лаба на рынке? Где рис? Где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Хуншэн не заметил его глупости, он решил занять себя делом и начал снимать постельное бельё с кровати, на которой спал Линь Юнмин, перекладывая матрас и простыню с дивана-кровати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увидел действия Сюэ Динъюаня. Он хотел было сказать, что сам будет спать на диване,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стал останавливать Сюэ Динъюаня и пошёл принимать душ, а Сюэ Динъюань в это время повалялся на кровати. Ммм, с дополнительным матрасом стало гораздо мягче 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Хуншэн вышел из душа и начал убирать комнату, Сюэ Динъюань пошёл в ванную стирать постельное бельё. Стирая, он сам не заметил, как снова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вышел, Чу Хуншэн уже почти всё прибрал. Время было позднее, и они с молчаливым согласием направились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два одеяла, и не было нужды делить одно. Но... кровать была маленькой, а два зимних одеяла занимали много места, и Сюэ Динъюань почувствовал, как его начинает раздражать теснота.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он в полусне чувствовал, что то ли спит, то ли нет, и его что-то беспокоило. Он ворочался, пока его одеяло не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полусне, ему было лень вставать и поднимать одеяло. Он лишь перевернулся пару раз, а потом услышал, как кто-то вздохнул, и его потянули под одеяло, обняв...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мгновенно успокоилось, и в следующую секунду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плохого сна ночью, утром Сюэ Динъюань спал крепко, но биологические часы всё равно разбудили его. Однако, открыв глаза, он обнаружил,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звуки из кухни и не стал торопиться, а вместо этого посмотрел на два яблока, лежащие на столе. Он смотрел на них целых пять минут, прежде чем встать, сложил одеяло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витали белые пары, наполненные сладким ароматом. Сюэ Динъюань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открыл крышку кастрюли, и сладкий запах стал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варить кашу 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поражён и 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же вчера забыли купить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точно не было всего, что нужно для каши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утра пошёл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было спросить, не дурак ли он, ведь можно было просто купить готовую кашу, но почувствовал, что это будет неуважением к его усилиям, и потому молча крутился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видя, как он ходит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чисти зубы и умывайся, потом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себя ещё более виноватым. Кашу Лаба нужно варить как минимум час. Во сколько же Чу Хуншэн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вчера перевёл разговор на кашу Лаба, и теперь Чу Хуншэн встал так рано.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 и вышел, увидев, что Чу Хуншэн уже налил кашу и поставил на стол, а в руках держал пакет с булочками: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говяжьей начинкой, в этой лавке всегда очередь,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сел за стол и, не трогая булочки, сначала попробовал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каше, должно быть, был сахар, но не слишком сладкий, а приятный, и он чувствовал, как сладость проникает в сердце. Он вышел из дома, чувствуя себя лёгким, и уголки его губ неудержимо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продолжалось до тех пор, пока он не дошёл до здания Лэцин, где он наконец собрался и вошёл внутрь. Убирая магазин, он делал вид, что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Ло Синьнин, как и ожидалось, пришла, и выражение её лица было таким, как он и предполагал —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начал беспокоиться и поспешно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Синьнин, казалось, не сразу поняла, что он сказал, и только через несколько секунд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Сюэ,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повторил свой вопрос, но Ло Синьнин всё ещё была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что, вероятно, её мировоззрение вчера сильно пошатнулось, и она до сих пор не пришла в себя, поэтому он не стал больше беспокоить её и дал ей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прав,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У Юаньсуна в глазах Ло Синьнин вчера был разрушен, и для неё это действительно было ударом, но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некоторые проблемы уже давно существовали, просто она сама себя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так рассеяна, потому что чувствовала, что ей нужно серьёзно обдумать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думала, что У Юаньсун, хотя и беден, но добр, ответственен, имеет чувство собственного достоинства, предан и надёжен. Хотя он был немного высокомерен, но разве не все студенты престижных университетов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она считала добрым, вчера сказал такие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домой, она сразу же позвонила У Юаньсуну, чтобы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успела заговорить, как он начал обвинять её, говоря, что она помогала чужим, а не своим родственникам, что Ван Гохуа даже ударили, а она ничего не сделала, не вызвала полицию, чтобы арестовали Сюэ Динъюаня, и теперь ей нужно немедленно пойти извиниться перед Ван Гохуа, проявить искренность и купить фрукты и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почувствовала, как внутри неё вспыхнул гнев, но она подумала, что, возможно, Ван Гохуа не сказал всей правды, и У Юаньсун просто не понял, что произошло, поэтому она хотела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Юаньсун не хотел слушать. Он с раздражением сказал, что очень устал, что работает в важном отделе компании и у него большой стресс, и он не хочет знать, что произошло. Ему нужно, чтобы она поддерживала своих родственников, а не чужих, чтобы Ван Гохуа вернулся на работу, а Сюэ Динъюаня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смешно, и она серьёзно сказала У Юаньсуну, что им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всегда была мягкой и понимающей, и теперь, когда она заговорила так серьёзно, У Юаньсун, хоть и с раздражением, но позволил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 Синьнин рассказала о поступках Ван Гохуа, она получила лишь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Синьнин, не будь такой мелочной, подумай, он же называет тебя невесткой, значит, он тебя признал, а те слова были просто сказаны в гневе, зачем ты на них обращаешь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вспыхнул с новой силой, но с другой стороны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Синьнин, я же говорил тебе, что его семья мне помогла, разве ты не можешь потерпеть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почувствовала грусть. Она уже терпела один раз, когда У Юаньсун сказал, что устал на работе, и зачем она беспокоит его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начало работы всегда стрессовое, а Ван Гохуа просто хотел денег, она и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Ван Гохуа, даже Сюэ Динъюань не смог слушать, но её парень не сказал ни слова утешения, а только обвинял её в мелочности и в том, что она не ценит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наконец вызвало мягкий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Синьнин, сделай это ради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стиснула зубы. На самом деле, если она будет с ним, то должна хорошо относиться к его родственникам, уважать его родителей, это правильно, и она всегда с этим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поняла, что это «хорошо» не означает, что она будет хорошо относиться к другим, а другие будут хорошо относиться к ней. Это означает, что она должна постоянно снижать свои стандарты, то есть, даже если кто-то переходит границы, она должна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не сразу согласилась, голос на другом конце стал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Синьнин, почему ты такая непонятливая? Я же говорил, что моя семья бедная, и родственники тоже бедные, я никогда этого не скрывал, но я же сразу сказал, что если ты со мной, то не должна смотреть на них свысока, не должна вести себя как избалованная девчонка. Если ты не можешь этого принять, я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Тебе правда почти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Ты моя первая любовь, первая любовь,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немного насладятся сладостью, а потом пойдёт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писать по шесть тысяч слов в день, сколько смогу протянуть, но не гарантирую, *плачет*.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