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поели, помыли посуду и подготовили фрукты, он с колодой карт в руках улыбнулся Чу Хуншэну и Линь Юнмину: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карты! Я научу вас новой игре — «Борьба с помещиком»!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денег на телевизор, чтобы скоротать время, поэтому приходилось прибегать к таким играм, иначе время тянулось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который раз за разом становился помещиком и каждый раз проигрывал, так что его лицо было облеплено бумажками, оттолкнул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молча посмотрел на Чу Хуншэна…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нелегко, ведь его карты были плохими, он даже не мог вызваться быть помещиком. А у Чу Хуншэна карты были отличные, но он никогда не вызывался, всегда оставаясь крестьянином вместе с ним. Даже если он хотел поддаться Линь Юнмину, это было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Линь Юнмина, чье лицо было покрыто бумажками, он уже не казался таким страшным…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медленно, но неумолимо двигалось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Линь Юнмина заживали день за днем, и в то же время он чувствовал, как его авторитет падает с каждым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Сюэ Динъюань, который его немного побаивался? Может, стоит попросить доктора Юя снова замотать его, как мумию?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был очень счастлив, почти как в лучшие дни после смерти деда, но он понимал, что больше не может откладывать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вернувшийся с улицы Чу Хуншэн бросил ему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партия тоже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Чу Хуншэна продать украшения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очень любил мать, боялся, что без приданого ее будут презирать в семье, поэтому тайно купил ей много украшений, большинство из которых были антиквариатом. Внешне говорили, что это фамильные драгоценности, которые передавались от предков матери. Даже Тао Пэйсин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Пэйсин выманил у Линь Цинъюэ акции, он показал свое истинное лицо, и поэтому эти вещи оказались в руках Линь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их на память, но когда уходил из семьи Тао, у него было всего несколько тысяч юаней наличными…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готов был начать с малого, Тао Пэйсин не позволил бы ему хоть как-то преуспеть в Бинчэне.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недвижимости требовала его личного присутствия, что было невозможно, поэтому он попросил Чу Хуншэна продать эти вещи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понимая, что шансов вернуть эти вещи практически нет, но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продавать все, но несколько дней назад он вышел из дома — могилу Линь Цинъюэ все же перенесли, и он хотел перед отъездом из Бинчэна взглянуть на нее,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свои мысли и обратился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знал обо всем этом, в этот момент он был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в последнее время смотрел на Сюэ Динъюаня с ненавистью. Он больше не отпускал язвительные замечания, а буквально готов был наброситься на него и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Динъюань стал менеджером, он ничего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около двадцати дней, и ни одного товара не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приносить ему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пытался отчитать Сюэ Динъюаня, тот жалобно прятался за спину Ло Синьнин, и она тут же заступалась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зарплата в тысячу двести юаней, он бы давно поссорился с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дальше он уже не мог, поэтому на лице появилась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слишком защищаешь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презрительно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защищаю, ты уже так себя ведешь, а если бы не защищала, ты бы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целыми днями ничего не продает, а я, как менеджер магазина, не могу его поругать?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я сказала, что в этом магазине не смотрят на показатели, — пожала плечами Ло Синьнин. — К тому же, Сюэ просто в последнее время ничего не продает, а ты вообще никогда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подозревала, что Сюэ Динъюань специально противостоит Ван Гохуа, ведь такое поведение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все равно, она тоже недолюбливала Ван Гохуа, она была такой своевольной!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потерь Сюэ Динъюаня, она просто выдаст ему премию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 Ло Синьнин, Ван Гохуа почувствовал себя еще более униженным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ты так защищаешь Сюэ Динъюаня, может, у вас роман? Я с первого дня заметил, что между вами что-то не так. Я называю тебя невесткой, чтобы напомнить, что у тебя есть мужчина. Я хотел намекнуть вам, чтобы вы вели себя прилично, но похоже, у вас вообще нет стыда. Если так, то не обижайтесь, если я буду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задрожала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Гохуа, говори с доказательствами. Ты так клевещешь,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не ожидал, что Ван Гохуа скажет такую чушь. Он перевел взгляд на Ван Гохуа, глядя на него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слова нужно отвечать. Я терпел тебя не потому,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сжался под взглядом Сюэ Динъюаня, но вспомнив, как тот вел себя в последние дни,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наговорил? Вы, возможно, давно уже вместе, парочка распутников…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вымолвить следующее, еще более грубое слово, Сюэ Динъюань прямо с кулаком ударил Ван Гохуа в лицо. Удар был сильным, и Ван Гохуа упал на пол, губа сразу же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подошел к нему и, глядя сверху вниз, накрыл его своей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слово?! За каждое слово я выбью тебе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в страхе отполз назад, дрыгая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подходи,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продолжал шагать к нему, и на лице появилась совершенно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я тебе сказал, что мне всего шестнадцать. Если ты меня доведешь, я сделаю тебя калекой, и мне за это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Ван Гохуа испугался еще больше. Он встал, еле держась на ногах, и побежал к выходу, но перед уходом, как и все заурядные злодеи,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видя, как он убегает, усмехнулся в душе, но, обернувшись к Ло Синьнин, сделал озабоченное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Нинь-цзе, он… наверняка пойдет жаловаться твоему парню. Это все из-за меня,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видел, что, хотя Ло Синьнин так говорила, ее выражение лица и тон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тоже думала, что Ван Гохуа пойдет к У Юаньсуну и наговорит гадостей. Она не хотела ссориться с У Юаньсуном из-за этого, но знала, что он будет давить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специально не зарабатывал деньги все это время, чтобы Ван Гохуа не выдержал и начал искать повод, а затем поссорил Ло Синьнин и У Юаньсуна.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подстрекательства может быть низким, но против подлецов чем подлее, тем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сидя в стороне и изображая беспокойство, чтобы Ло Синьнин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зашло так далеко, потому что он не ожидал, что Ван Гохуа опустится до такого уровня, используя их пол для нападок. Ведь между ними была разница в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 время ошибки в отношениях между мужчиной и женщиной воспринимались гораздо серьезнее, чем позже, и это сильно влияло на репутацию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нахмурился.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Гохуа действительно считал Ло Синьнин родственницей, он бы не сказал такого — ведь если бы она действительно стала его невесткой, У Юаньсун бы тоже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вспоминая, что в прошлой жизни Ло Синьнин и У Юаньсун все же расстались, может, уже тогда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видя, как Сюэ Динъюань сидит с жалким видом, хотя ей самой было немного тяжело, подошла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действительно не твоя вина. Если бы я могла его побить, я бы сама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