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 времена выбор фруктов был невелик — только яблоки и апельсины. Сюэ Динъюань подсчитал и решил купить по большой корзине каждого, чтобы было дешевле. К тому же, их можно было оставить у двери, соединяющей кухню с балконом, где они не испортятся, и он с Чу Хуншэном могли бы иногда перекусывать.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зимой свежие овощи были слишком дорогими, и если питаться только капустой и картошкой, можно было заработать авитаминоз.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вдвоём несли по корзине фруктов, а в руках держали несколько пакетов с покупками, направляясь в магазин постельных принадлежностей.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Сюэ Динъюань осмотрел различные одеяла, затем взглянул на Чу Хуншэна и отвёл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 нас сейчас есть немного денег, но мы уже потратили немало на всё остальное… Может, купим только одно одеяло? К тому же, если купим два, то после того, как Линь Юнмин уедет, одно одеяло окажется лишним, это будет расточительством.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жить экономно!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с радостью пошёл к продавцу узнать цены. Благодаря Чу Хуншэну удалось сбить цену на два юаня, что обрадовало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ещё повезло: когда они спросили о матрасе, продавец сказал, что как раз продаёт подержанный диван-кровать. Сюэ Динъюань осмотрел его — хоть он и был подержанным, но выглядел почти как новый, а в разложенном виде был чуть больше односпальной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прикинул, что такой размер подойдёт для их дома, и хотя им с Чу Хуншэном будет немного тесно, это всё же лучше, чем спать на полу. А когда Линь Юнмин уедет, у них появится дополнительная мебель. Главное, что это было дешевле матраса, и продавец согласился доставить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сложили все свои покупки на трёхколёсный велосипед доброго продавца и пошли за ним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всё наверх, Сюэ Динъюань выразил своё сочувствие Линь Юнмину и поспешил на кухню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возился с диваном-кроватью, стелия на него бельё, когда Линь Юнмин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мне кажется, твой друг меня боится.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сейчас беспомощный больной, но каждый раз, когда Сюэ Динъюань на него смотрит, ему кажется, что он какой-то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услышав это, передвинул половину зеркала, которое было в квартире с момента аренды, к изголовью кровати, чтобы Линь Юнмин мог видеть своё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эта мумия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добавил соли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Юнмин на секунду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видел, как ты плакал, и у тебя текли сопли.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хоть немного считаться с чувствами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изумлением посмотрел на Чу Хуншэна, потому что его голос и выражение лица стали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 хороший человек, он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лёгким отвращением посмотрел на Линь Юнмина: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который вечно ищет неприятностей! Он согласился приютить тебя только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Юнмин почувствовал, что в последних словах Чу Хуншэна была скрытая похвальба — это изменение настроения было похоже на поведение психически неуравновешенного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что он зависел от их помощи, он благоразумно промолчал, лишь взглядом выразив свою просьбу: можешь ли ты немного поделиться своим отношением к другу 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Хуншэн этого не уловил. Он повернулся и пошёл помогать Сюэ Динъюаню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и уловил, ничего бы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времени, проведённого с Сюэ Динъюанем, осталось не так много, и присутствие Линь Юнмина уже было для него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Сюэ Динъюань уже нарезал свиную печень и замочил её в воде, а из бочки с квашеной капустой на балконе достал один кочан и промывал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квашеную капусту нужно вымачивать, чтобы уменьшить кислый вкус, но так как она была приготовлена недавно, достаточно было просто промыть её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не было водонагревателя, поэтому Чу Хуншэн сразу же взялся за мытьё продуктов. Сюэ Динъюань не стал спорить и занялся нарезкой свинины и кровяной колбасы.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он нарезал квашеную капусту тонкими полосками и быстро приступил к приготовлению тушёной капусты со свининой.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Синие язычки пламени на газовой плите весело лизали дно кастрюли, и вскоре кухня наполнилась ароматным паром. Сюэ Динъюань глубоко вдохнул — этот запах был уникальным для дома, он вызывал чувство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доме, он невольно взглянул на Чу Хуншэна, который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тоже смотрел на кастрюлю, и белый пар, казалось, смягчил его обычно суровые черты лица, сделав его более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Сюэ Динъюань смотрит на него, Чу Хуншэн встретился с ним взглядом. Сюэ Динъюань дружелюбно улыбнулся, и тут он заметил, как Чу Хуншэн на мгновение замер, а затем побежал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Сюэ Динъюаня на мгновение подумать, что Чу Хуншэн забыл о нём из-за нового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осознал, насколько нелепой была эта мысль, и тут же отбросил её, открыв крышку кастрюли и положив кровяную колбасу в кипящий бульон. Через некоторое время он выложил тушёную капусту с кровяной колбасой и свининой в большую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 них было немного больше денег, поэтому они купили новую посуду — когда они только сняли квартиру, Сюэ Динъюань купил только две большие металлические миски, которые служили им и для еды, и для приготовления пищи. Каждый раз они ели, держа в руках свои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сварил замоченную печень и начал готовить остальные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снова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это сказал, как снаружи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голосу это был Юй Циншэн. Чу Хуншэн открыл дверь, и, войдя, Юй Циншэн не удержался от восклицания: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тут же высунулся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оставайся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Циншэн, который пришёл проверить состояние Линь Юнмина, почувствовал себя так, будто пришёл специально ради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его живот громко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заходи, скоро всё будет готово, — Сюэ Динъюань, увидев, что кастрюля закипела, поспешил обратно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нарезал варёную печень и выложил её на тарелку, а Чу Хуншэн налил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ели много, поэтому они купили большую электрическую рисоварку. Сюэ Динъюань учёл, что все трое были ещё молодыми, поэтому риса было так много, что он чуть ли не вываливался из кастрюли. Добавить Юй Циншэна не составило бы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миска с едой и тарелки с рисом были поставлены на стол, а Сюэ Динъюань добавил несколько закусок: восьмислойный овощной салат, баклажаны с чесноком, маринованную горчицу и сушёную редьку, всё это было полито ароматным острым маслом, что вызывало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налить Линь Юнмину еды и напитков, чтобы тот мог есть в постели — если нужно, он мог бы даже покормить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предложил это, Линь Юнмин заметил, как Чу Хуншэн мрачно на него посмотрел,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если бы ты был девушкой, тогда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Чу Хуншэн бросил на него недобрый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за издевательство? Ты хочешь, чтобы я согласился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 Чу Хуншэн протянул руку, чтобы взять миску у Сюэ Динъюаня.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Юнмин почувствовал, что его просто убьют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попытался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можешь снова повредить рану, — Сюэ Динъюань сказал это, а затем обратился к Чу Хуншэну. — Я справлюсь, иди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хотя бы знал, как обращаться с этим человеком, а Чу Хуншэн, не зная всей правды, мог либо слишком хорошо, либо слишком плохо к нему относиться, что в будущем могло бы создать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начали спорить, а Юй Циншэн, который ждал уже некоторое время, глядя на ароматную тушёную капусту с кровяной колбасой и свининой,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его рана… Сидеть и поесть не так уж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Ты знаешь, почему я купил только одно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Чтобы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Нет, потому что хорошие друзья — это «одно одеяло» [игра слов: «одно одеяло» созвучно с «вся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http://bllate.org/book/16745/1561753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