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выбор фруктов был невелик — только яблоки и апельсины. Сюэ Динъюань подсчитал и решил купить по большой корзине каждого, чтобы было дешевле. К тому же, их можно было оставить у двери, соединяющей кухню с балконом, где они не испортятся, и он с Чу Хуншэном могли бы иногда перекусывать.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зимой свежие овощи были слишком дорогими, и если питаться только капустой и картошкой, можно было заработать авитаминоз.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вдвоём несли по корзине фруктов, а в руках держали несколько пакетов с покупками, направляясь в магазин постельных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Сюэ Динъюань осмотрел различные одеяла, затем взглянул на Чу Хуншэна и отвёл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нас сейчас есть немного денег, но мы уже потратили немало на всё остальное… Может, купим только одно одеяло? К тому же, если купим два, то после того, как Линь Юнмин уедет, одно одеяло окажется лишним, это будет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жить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 радостью пошёл к продавцу узнать цены. Благодаря Чу Хуншэну удалось сбить цену на два юаня, что обрадовало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ещё повезло: когда они спросили о матрасе, продавец сказал, что как раз продаёт подержанный диван-кровать. Сюэ Динъюань осмотрел его — хоть он и был подержанным, но выглядел почти как новый, а в разложенном виде был чуть больше односпальной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что такой размер подойдёт для их дома, и хотя им с Чу Хуншэном будет немного тесно, это всё же лучше, чем спать на полу. А когда Линь Юнмин уедет, у них появится дополнительная мебель. Главное, что это было дешевле матраса, и продавец согласился доставить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сложили все свои покупки на трёхколёсный велосипед доброго продавца и пошли за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всё наверх, Сюэ Динъюань выразил своё сочувствие Линь Юнмину и поспешил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возился с диваном-кроватью, стелия на него бельё, когда Линь Юнмин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мне кажется, твой друг меня боится.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сейчас беспомощный больной, но каждый раз, когда Сюэ Динъюань на него смотрит, ему кажется, что он какой-то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услышав это, передвинул половину зеркала, которое было в квартире с момента аренды, к изголовью кровати, чтобы Линь Юнмин мог видеть своё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эта мумия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добавил соли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Юнмин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видел, как ты плакал, и у тебя текли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хоть немного считаться с чувствами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изумлением посмотрел на Чу Хуншэна, потому что его голос и выражение лица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 хороший человек,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лёгким отвращением посмотрел на Линь Юнмина: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который вечно ищет неприятностей! Он согласился приютить тебя только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Юнмин почувствовал, что в последних словах Чу Хуншэна была скрытая похвальба — это изменение настроения было похоже на поведение психически неуравновешенного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он зависел от их помощи, он благоразумно промолчал, лишь взглядом выразив свою просьбу: можешь ли ты немного поделиться своим отношением к другу 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Хуншэн этого не уловил. Он повернулся и пошёл помогать Сюэ Динъюаню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 уловил, ничего бы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времени, проведённого с Сюэ Динъюанем, осталось не так много, и присутствие Линь Юнмина уже было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Сюэ Динъюань уже нарезал свиную печень и замочил её в воде, а из бочки с квашеной капустой на балконе достал один кочан и промывал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квашеную капусту нужно вымачивать, чтобы уменьшить кислый вкус, но так как она была приготовлена недавно, достаточно было просто промыть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не было водонагревателя, поэтому Чу Хуншэн сразу же взялся за мытьё продуктов. Сюэ Динъюань не стал спорить и занялся нарезкой свинины и кровяной колбасы.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нарезал квашеную капусту тонкими полосками и быстро приступил к приготовлению тушёной капусты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язычки пламени на газовой плите весело лизали дно кастрюли, и вскоре кухня наполнилась ароматным паром. Сюэ Динъюань глубоко вдохнул — этот запах был уникальным для дома, он вызывал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доме, он невольно взглянул на Чу Хуншэна, который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смотрел на кастрюлю, и белый пар, казалось, смягчил его обычно суровые черты лица, сделав его более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Сюэ Динъюань смотрит на него, Чу Хуншэн встретился с ним взглядом. Сюэ Динъюань дружелюбно улыбнулся, и тут он заметил, как Чу Хуншэн на мгновение замер, а затем побежал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Сюэ Динъюаня на мгновение подумать, что Чу Хуншэн забыл о нём из-за нового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осознал, насколько нелепой была эта мысль, и тут же отбросил её, открыв крышку кастрюли и положив кровяную колбасу в кипящий бульон. Через некоторое время он выложил тушёную капусту с кровяной колбасой и свининой в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них было немного больше денег, поэтому они купили новую посуду — когда они только сняли квартиру, Сюэ Динъюань купил только две большие металлические миски, которые служили им и для еды, и для приготовления пищи. Каждый раз они ели, держа в руках свои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сварил замоченную печень и начал готовить остальные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снова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сказал, как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это был Юй Циншэн. Чу Хуншэн открыл дверь, и, войдя, Юй Циншэн не удержался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тут же высунулся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оставайся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Циншэн, который пришёл проверить состояние Линь Юнмина, почувствовал себя так, будто пришёл специально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его живот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заходи, скоро всё будет готово, — Сюэ Динъюань, увидев, что кастрюля закипела, поспешил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нарезал варёную печень и выложил её на тарелку, а Чу Хуншэн налил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ели много, поэтому они купили большую электрическую рисоварку. Сюэ Динъюань учёл, что все трое были ещё молодыми, поэтому риса было так много, что он чуть ли не вываливался из кастрюли. Добавить Юй Циншэна не составило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миска с едой и тарелки с рисом были поставлены на стол, а Сюэ Динъюань добавил несколько закусок: восьмислойный овощной салат, баклажаны с чесноком, маринованную горчицу и сушёную редьку, всё это было полито ароматным острым маслом, что вызывало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налить Линь Юнмину еды и напитков, чтобы тот мог есть в постели — если нужно, он мог бы даже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предложил это, Линь Юнмин заметил, как Чу Хуншэн мрачно на него посмотрел,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если бы ты был девушкой, тогда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Чу Хуншэн бросил на него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издевательство? Ты хочешь, чтобы я согласился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Чу Хуншэн протянул руку, чтобы взять миску у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Юнмин почувствовал, что его просто убьют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попытался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можешь снова повредить рану, — Сюэ Динъюань сказал это, а затем обратился к Чу Хуншэну. — Я справлюсь,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хотя бы знал, как обращаться с этим человеком, а Чу Хуншэн, не зная всей правды, мог либо слишком хорошо, либо слишком плохо к нему относиться, что в будущем могло бы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начали спорить, а Юй Циншэн, который ждал уже некоторое время, глядя на ароматную тушёную капусту с кровяной колбасой и свининой,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рана… Сидеть и поесть не так уж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Ты знаешь, почему я купил только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Нет, потому что хорошие друзья — это «одно одеяло» [игра слов: «одно одеяло» созвучно с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