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долга перед Чу Хуншэном, его, конечно же, нужно возвращать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Динъюань снова напомнил Чу Хуншэну, чтобы тот больше не работал так поздно, ведь ничто не важнее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 это, ему казалось, что вокруг Чу Хуншэна словно появился мягкий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оба продолжали ходить на работу. Чу Хуншэн каждый день отдавал Сюэ Динъюаню деньги на питание и время от времени приносил домой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полотенца по-прежнему оставались теми же двумя, которые они использовали вместе, как и одеяло. Сюэ Динъюань не считал себя слишком привередливым человеком, к тому же ему нужно было копить деньги, чтобы сначала вернуть долг старосте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первый раз, когда он лежал в больнице, деньги за него внес староста, и Сюэ Динъюань был уверен, что Чжан Цуйлань точно не вернет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Чу Хуншэн заканчивал работу пораньше, он приходил встречать Сюэ Динъюаня после работы — с фонариком, который тот ему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возвращались домой, готовили еду, иногда ходили поесть в кафе, чтобы побаловать себя. Иногда они сталкивались с той самой странной парой матери и сына с верхнего этажа, которые всегда выглядели крайне недовольными. Но стоило Чу Хуншэну бросить на них взгляд, как они мгновенно отскакивали на три метра в сторону, и Сюэ Динъюань понимал, что лицо Чу Хуншэна действительно обладает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казалась спокойной, но иногда возникали и небольшие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Сюэ Динъюань, как обычно, сначала отправился в Лэцин, чтобы привести магазинчик в порядок, а затем увидел, что Ло Синьнин пришла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за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ты не привезла Ван Гохуа?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скорее шуткой, ведь дома Ван Гохуа и Ло Синьнин находились в совершенно разных направлениях. Но Ван Гохуа настойчиво называл ее «невесткой», льстил и уговаривал, чтобы она заезжала за ним, чтобы сэкономить на транспорте.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не задумывался о том, сколько стоит бензин для машины Ло Синьнин, ведь она всегда говорила: «Ведь это по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случай, когда человек хочет воспользоваться чужой добротой, но не хочет быть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Синьнин ничего не говорила, и Сюэ Динъюань не стал развивать тему, ограничившись лишь легкой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отгул, сказал, что простудился, — вздохнула Ло Синьнин. — Следующий месяц я буду добавлять тебе к зарплате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удивился ее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никакого смысла так быстро повышать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пригласила его, чтобы он помогал тебе, но он вообще ничем не помогает, — Ло Синьнин выглядела озадаченной. — Контраст просто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нужно, — Сюэ Динъюань понял, что она имела в виду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заканчивал убирать до прихода Ло Синьнин, а Ван Гохуа приходил с ней, так что ему, конечно,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возникала необходимость принести воды или подмести пол, это всегда делал он, а Ван Гохуа в такие моменты садился с документами и «усердно» их изучал, хотя за полчаса не мог перевернуть 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хотел с ним спорить, ведь с первого дня тот заявил, что является родственником, чтобы получить такие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Сюэ Динъюань считал, что в любом месте начальник, даже если ничего не говорит, все понимает. Никто не любит таких людей, как Ван Гохуа, и вот Ло Синьнин уже предлагает повысить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не собирался соглашаться, ведь даже если бы Ван Гохуа не приходил, он все равно планировал делать всю работу сам — потому что Ло Синьнин… как бы это сказать, она не ленивая, она просто неумелая. Она даже не знала, как выжимать швабру, и если ей поручить что-то, она могла превратить одну задачу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пока Ван Гохуа вел себя спокойно и не создавал проблем, Сюэ Динъюань не против был делать больше работы — это ведь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сомневался, что так будет продолжаться. Несколько дней назад, когда дела шли не очень хорошо, и он получал только базовую зарплату, Ван Гохуа вел себя прилично. Но продажи — это не разовая сделка. Вчера клиент, с которым он работал несколько дней, наконец купил компьютер, и он получил больше двухсот юаней комиссии. В тот момент он заметил, как глаза Ван Гохуа загорелись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тот только пришел, он сразу же спросил о бонусах, а после того, как Сюэ Динъюань поставил его на место за попытку увильнуть от работы за обедом, он даже не удосужился изучить основные модели техники, продолжая лениться. Кого тут винить?!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не работать, но при этом зарабатывать — где еще найдешь такую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и магазин открылся. Один был твердо уверен, что повысит зарплату, а другой — что не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оказался прав, ведь на следующий день Ван Гохуа начал перехватывать его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Сюэ Динъюань уже заложил основу, а также благодаря его дружелюбию, в их магазин приходило больше случайных покупателей, чем в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заходит один клиент, его обслуживает один продавец, а следующий клиент — другой, и так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магазине клиенты не приходили так часто, поэтому, как только кто-то появлялся, Ван Гохуа сразу же подходил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Ло Синьнин стала выглядеть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отсутствия продаж, ведь Сюэ Динъюань тоже не каждый день что-то продавал, а из-за того, что Ван Гохуа совершенно не справлялся с работой. Он не просто не знал ответов на вопросы, но и пытался выкрутиться, выдавая совершенно несоответствующие ответы, из-за чего несколько простых сделок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уже хотела сделать Ван Гохуа замечание, но, прежде чем она успела открыть рот, тот сам начал жаловаться Сюэ Динъюаню: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я видел, как ты продаешь, и это выглядело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Ло Синьнин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я не перехватывал клиентов у Сюэ, а сегодня решил попрактиковаться, но это оказалось сложнее, чем я думал. Видимо, мне нужно больше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пресек все, что хотела сказать Ло Синьнин, ведь в прошлом он действительно не перехватывал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чувствовала, что что-то не так, но она никогда не любила судить людей с плохой стороны, поэтому она смущенно посмотрела на Сюэ Динъюаня,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Ван Гохуа стало самодовольным, хотя он и понимал, что не справляется. Он улыбнулся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брат, могу я попросить тебя о помощи? В следующий раз, когда придет клиент, ты сможешь подсказать мне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 ухмылкой посмотрел на Ван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сразу же обрадовался, похлопал Сюэ Динъюаня по плечу, сказал, что он молодец, 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Синьнин убедилась, что Ван Гохуа просто мелочен. Обычно, даже если не упоминать о комиссии, люди хотя бы предлагают угостить обедом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вдохнула, желая заступиться за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Гохуа,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успела закончить, как Сюэ Динъюань незаметно покачал головой, и она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Гохуа потер руки и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Гохуа ушел в туалет, Ло Синьнин шепотом спросила Сюэ Динъюаня: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дал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Ван Гохуа — подлый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 Синьнин что-то сказала, он бы точно затаил на нее обиду и, возможно, даже наговорил бы гадостей ее парню. В прошлой жизни Ло Синьнин рассталась с парнем, и даже не смогла продолжать вести магазин, что показывает, как она его 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Сюэ Динъюань не знал, как они расстались в прошлый раз, но Ло Синьнин всегда хорошо к нему относилась, и он хотел, чтобы между ней и ее парнем было меньше недоразумений.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расстались, это было бы лучше всего, ведь ему нравилось здесь работать, и он не хотел менять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себя, он был уверен, что не позволит Ван Гохуа воспользоваться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этого прямо,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начальник будет разбираться с сотрудниками, это покажет, что я не способен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думала, что у Сюэ Динъюаня есть какой-то «заговор», но, услышав это, она почувствовала легкое разочарование, хотя и поняла, что он просто не хочет, чтобы она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разберись сам, а если он перейдет границы, я вмешаюсь.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улыбнулся и согласился, но он не ожидал, что Ло Синьнин вмешается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не ожидал, что Ван Гохуа дойдет до такого уровня бесстыдства.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Динъюань: Слышал, ты припрятал личные сбережения?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