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Руководителю приходилось часто откупаться, чтобы избежать беды, но аппетиты у хулиганов были большие, денег требовали всё больше, и бригадир больше не мог это терпеть, поэтому несколько дней назад он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серьёзное, тех хулиганов пару дней отчитали и отпустили, поэтому они пришли к бригадиру «мстить».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бригадир с грузчиками и вступил в противостояние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у бригадира было больше, он держался вежливо, ведь за его спиной были честные труженики, зарабатывающие тяжёлым трудом. Где возможно, он старался не ссориться с этими беззаконными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поначалу думал, что это его не касается, но его вид... ну, как бы это сказать, слишком уж бросался в глаза. У него была такая аура, что его сразу замечали в толпе, плюс он выглядел... свирепо. Поэтому несколько хулиганов с ножами для арбузов кинулось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сказать, что это ошибка, как его спортивный костюм был прорезан одним из хулиганов. Он тут же взбесился — ведь это костюм, который ему купил Сюэ Динъюань!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схватил стул и начал действовать. Те хулиганы, хоть и держали в руках какое-то оружие, никогда не думали, что кто-то осмелится сопротивляться. А учитывая силу Чу Хуншэна, они в три счёта были избиты до состояния лица, расцветшего всё цветами радуги, и даже не успели взмахнуть ножами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открытым ртом смотрели на Чу Хуншэна. Он стоял там с остатком стула (одной ножкой), весь излучая убийственную энергию, просто идеальная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хулиганы тоже поняли, что сегодня нарвались на острый край. Если уйдут с позором, дальше на этом месте делать им нечего. Поэтому с воем они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хулиганы очнулись, грузчики тоже всё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недовольны этими хулиганами — те сильно мешали им зарабатывать. Вражда с теми, кто прерывает путь к деньгам, непримирима, но обычно никто не смел выступать зачинщиком, и они терпели. А сегодня, когда появился Чу Хуншэн как лидер, две стороны столкнулись с яростью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хулиганы в обычное время задирали нос, в настоящей драке им было не тягаться с этими дядьками, живущими за счёт своей силы, так что в три счёта были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Хуншэн выглядел всё же довольно жалко — потому что он был слишком заметен, хулиганы все кинулись на него, думая, что если его убрать, остальные не посмеют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Хуншэн не упал, а хулиганы были загнаны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бригадир почувствовал облегчение и радость, поэтому тут же на месте решил нанять Чу Хуншэна. Хорошо его перевязал и дал денег, как плату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трое хулиганов, что только что приходили, были как раз теми, кто порвал его спортивный костюм и получил от него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выслушав примерный ход событий, был в замешательстве, посмотрел на только что снятый спортивный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промямлил что-то невнятное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такой же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хотел от него скрыть — и всю дорогу изображал,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Чу Хуншэна с немым укором какое-то время, но в конце концов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послушно сел на кровать, и когда Сюэ Динъюань вышел, он сразу повесил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Динъюань вернулся с маленьким пакетиком — он пошёл к Юй Циншэну и купил лекарственную настойку, порошок для остановки крови, противовоспалительное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Хуншэна, сидевшего с поникшим видом,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разотру гематомы и заново перевяжу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за дело, а Чу Хуншэн боялся пошевелиться даже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прошёл ещё час. Чу Хуншэн молча оделся, немного помедлив,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постараюсь найти тебе жильё побыстрее. Я... подрался, вдруг меня поймают и заберут в участок, тогда не смогу тебя провожать. Ты будь крайне осторожен... Я же говорил, не надо было покупать мне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знал, что зимняя одежда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смешно, и обидно, но глядя на то, с какой серьёзностью Чу Хуншэн даёт «наставления на случай смерти», он спрятал улыбку и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тебя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Хуншэн не понял. Это же массовая драка, у противника была кровь, да и он вроде как зачинщик с этой стороны. Даже если остальные пройдут, он думал, что ему не избежать неприятностей,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хулиганы не дураки, конечно, не пойдут в полицию, иначе сами сядут. И вы, конечно, никто не пойдёт заявлять. А даже если кто-то что-то проболтается, тот бригадир тоже не останется в стороне,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Сюэ Динъюаня, Чу Хуншэн хотя и с сомнением, но искренне надеялся,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хмурое лицо Сюэ Динъюаня, он не знал, что сказать, чтобы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с потолка раздался треск и грохот, слышно было, как двигают мебель и специально топают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понятно — кто-то наверху бесчинствует. Чу Хуншэн вскочил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что-то, чтобы искупить вину, это же самое выгодное сейчас,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сделать и трёх шагов, как услышал мрачный голос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Хуншэна немного одеревенело, но он всё же послушно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ложись в постель отдыхать, я сам займусь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хотя и не хотел, но не смеялся перечить Сюэ Динъюаню в таком состоянии, поэтому послушно влез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повернулся и снова вышел за дверь, не успел сделать и пару шагов, как его строгое лицо треснуло, и он не смог удержать улыбку. Эй, послушный Чу Хуншэн такой милый, совсем как приручённый лев, от этого у него чувство особого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знал, что стоило ему выйти, как Чу Хуншэн тут же вылез из кровати, осторожно добрался до двери и тоже приоткрыл её, прислушиваясь, как шаги Сюэ Динъюаня гулко удаляются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сомневался, не зная, что собирается делать Сюэ Динъюань, и это его терзало, но он не смел пойти следом, мог только постоянно выглядывать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 Сунь Фуцай в это время запыхавшись прыгал по полу и ругал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ела? Быстрее двигай диван, с большей силой, чтобы было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достал немного денег, чтобы подкупить трёх мелких бандитов, хотел выпустить пар, а те оказались совсем без чести. Хотя они с ним ничего не сделали, но странно, что сказали ему, что парень снизу — жёсткий орешек, и ему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человеческим языком сказано? У них тут четверо, а они говорят, что двое снизу — не те, с кем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еда и питьё за счёт другого! Если бы он мог их побить, он бы проучил этих трёх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не помогли ему бить людей, он не мог дать этим двоим снизу хорошо пожить, надо же хоть как-то их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бесчинствовал, он ещё думал о том, что, когда эти двое поднимутся наверх, как он будет с ними расправляться, чтобы они лопнули от злости, но ничего не 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двое захотят применить силу, он тоже придумал план: тогда выставит мать наперёд, не поверит же, что они посмеют бить старуху, а если побьют, пусть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 с удовольствием, услышал стук в дверь. С развязным видом он пошёл открывать,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так часто стучит,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двоих за дверью, он сразу замер, весь его грозный вид сдулся, как шарик, и он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Динъюань в это время уже вернулся домой, у двери встретил Чу Хуншэна, который осторожно выглядывал, тут же надел злое лицо, отчего Чу Хуншэн испуганно побежал ступать обратно в кровать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захотелось подойти и погладить Чу Хуншэна,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это сделал, Чу Хуншэн перестал бы быть таким послушным, поэтому он начал молча убираться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глядя на Сюэ Динъюаня, который попой вверх мыл пол, сел наполовину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швырнул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мне, лежать,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