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Руководителю приходилось часто откупаться, чтобы избежать беды, но аппетиты у хулиганов были большие, денег требовали всё больше, и бригадир больше не мог это терпеть, поэтому несколько дней назад он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серьёзное, тех хулиганов пару дней отчитали и отпустили, поэтому они пришли к бригадиру «мстить».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бригадир с грузчиками и вступил в противостояние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у бригадира было больше, он держался вежливо, ведь за его спиной были честные труженики, зарабатывающие тяжёлым трудом. Где возможно, он старался не ссориться с этими беззаконными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поначалу думал, что это его не касается, но его вид... ну, как бы это сказать, слишком уж бросался в глаза. У него была такая аура, что его сразу замечали в толпе, плюс он выглядел... свирепо. Поэтому несколько хулиганов с ножами для арбузов кинулось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сказать, что это ошибка, как его спортивный костюм был прорезан одним из хулиганов. Он тут же взбесился — ведь это костюм, который ему купил Сюэ Динъюань!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схватил стул и начал действовать. Те хулиганы, хоть и держали в руках какое-то оружие, никогда не думали, что кто-то осмелится сопротивляться. А учитывая силу Чу Хуншэна, они в три счёта были избиты до состояния лица, расцветшего всё цветами радуги, и даже не успели взмахнуть ножами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открытым ртом смотрели на Чу Хуншэна. Он стоял там с остатком стула (одной ножкой), весь излучая убийственную энергию, просто идеальная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хулиганы тоже поняли, что сегодня нарвались на острый край. Если уйдут с позором, дальше на этом месте делать им нечего. Поэтому с воем они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хулиганы очнулись, грузчики тоже всё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были недовольны этими хулиганами — те сильно мешали им зарабатывать. Вражда с теми, кто прерывает путь к деньгам, непримирима, но обычно никто не смел выступать зачинщиком, и они терпели. А сегодня, когда появился Чу Хуншэн как лидер, две стороны столкнулись с яростью морского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хулиганы в обычное время задирали нос, в настоящей драке им было не тягаться с этими дядьками, живущими за счёт своей силы, так что в три счёта были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Хуншэн выглядел всё же довольно жалко — потому что он был слишком заметен, хулиганы все кинулись на него, думая, что если его убрать, остальные не посмеют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Хуншэн не упал, а хулиганы были загнаны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бригадир почувствовал облегчение и радость, поэтому тут же на месте решил нанять Чу Хуншэна. Хорошо его перевязал и дал денег, как плату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трое хулиганов, что только что приходили, были как раз теми, кто порвал его спортивный костюм и получил от него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выслушав примерный ход событий, был в замешательстве, посмотрел на только что снятый спортивный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промямлил что-то невнятное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такой же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 хотел от него скрыть — и всю дорогу изображал,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Чу Хуншэна с немым укором какое-то время, но в конце концов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послушно сел на кровать, и когда Сюэ Динъюань вышел, он сразу повесил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 Динъюань вернулся с маленьким пакетиком — он пошёл к Юй Циншэну и купил лекарственную настойку, порошок для остановки крови, противовоспалительное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Хуншэна, сидевшего с поникшим видом,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разотру гематомы и заново перевяжу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за дело, а Чу Хуншэн боялся пошевелиться даже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прошёл ещё час. Чу Хуншэн молча оделся, немного помедлив,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постараюсь найти тебе жильё побыстрее. Я... подрался, вдруг меня поймают и заберут в участок, тогда не смогу тебя провожать. Ты будь крайне осторожен... Я же говорил, не надо было покупать мне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знал, что зимняя одежда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 смешно, и обидно, но глядя на то, с какой серьёзностью Чу Хуншэн даёт «наставления на случай смерти», он спрятал улыбку и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тебя не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Хуншэн не понял. Это же массовая драка, у противника была кровь, да и он вроде как зачинщик с этой стороны. Даже если остальные пройдут, он думал, что ему не избежать неприятностей, вопрос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хулиганы не дураки, конечно, не пойдут в полицию, иначе сами сядут. И вы, конечно, никто не пойдёт заявлять. А даже если кто-то что-то проболтается, тот бригадир тоже не останется в стороне,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Сюэ Динъюаня, Чу Хуншэн хотя и с сомнением, но искренне надеялся, что тот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хмурое лицо Сюэ Динъюаня, он не знал, что сказать, чтобы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с потолка раздался треск и грохот, слышно было, как двигают мебель и специально топают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понятно — кто-то наверху бесчинствует. Чу Хуншэн вскочил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что-то, чтобы искупить вину, это же самое выгодное сейчас,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сделать и трёх шагов, как услышал мрачный голос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Хуншэна немного одеревенело, но он всё же послушно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ложись в постель отдыхать, я сам займусь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хотя и не хотел, но не смеялся перечить Сюэ Динъюаню в таком состоянии, поэтому послушно влез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повернулся и снова вышел за дверь, не успел сделать и пару шагов, как его строгое лицо треснуло, и он не смог удержать улыбку. Эй, послушный Чу Хуншэн такой милый, совсем как приручённый лев, от этого у него чувство особого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не знал, что стоило ему выйти, как Чу Хуншэн тут же вылез из кровати, осторожно добрался до двери и тоже приоткрыл её, прислушиваясь, как шаги Сюэ Динъюаня гулко удаляются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сомневался, не зная, что собирается делать Сюэ Динъюань, и это его терзало, но он не смел пойти следом, мог только постоянно выглядывать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 Сунь Фуцай в это время запыхавшись прыгал по полу и ругал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ела? Быстрее двигай диван, с большей силой, чтобы было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достал немного денег, чтобы подкупить трёх мелких бандитов, хотел выпустить пар, а те оказались совсем без чести. Хотя они с ним ничего не сделали, но странно, что сказали ему, что парень снизу — жёсткий орешек, и ему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человеческим языком сказано? У них тут четверо, а они говорят, что двое снизу — не те, с кем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еда и питьё за счёт другого! Если бы он мог их побить, он бы проучил этих трёх хулиганов!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помогли ему бить людей, он не мог дать этим двоим снизу хорошо пожить, надо же хоть как-то их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бесчинствовал, он ещё думал о том, что, когда эти двое поднимутся наверх, как он будет с ними расправляться, чтобы они лопнули от злости, но ничего не 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двое захотят применить силу, он тоже придумал план: тогда выставит мать наперёд, не поверит же, что они посмеют бить старуху, а если побьют, пусть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 с удовольствием, услышал стук в дверь. С развязным видом он пошёл открывать,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так часто стучит,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двоих за дверью, он сразу замер, весь его грозный вид сдулся, как шарик, и он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Динъюань в это время уже вернулся домой, у двери встретил Чу Хуншэна, который осторожно выглядывал, тут же надел злое лицо, отчего Чу Хуншэн испуганно побежал ступать обратно в кровать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немного захотелось подойти и погладить Чу Хуншэна,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это сделал, Чу Хуншэн перестал бы быть таким послушным, поэтому он начал молча убираться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глядя на Сюэ Динъюаня, который попой вверх мыл пол, сел наполовину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швырнул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мне, лежать,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