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этим человеком действительно был Чу Хуншэн, и он выглядел ужасно. Он был в лихорадке, его одежда была порвана, испачкана грязью, а на теле виднелись многочисленные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позвал его дважды, но тот лишь смутно отреагировал, видимо, пролежав здесь долгое время, он был в полубреду.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 тревогу, печаль и гнев — гнев на тех, кто довел Чу Хуншэна до такого состояния, и на себя за то, что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было убедиться, что с Чу Хуншэном все в порядке. Он осмотрел его тело, убедившись, что переломов нет, и с трудом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был в полубессознательном состоянии, слабо взглянул на Сюэ Динъюаня, хотел что-то сказать, но голос был хриплым, и он лишь позволил себя вести,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обременяет Сюэ Динъюаня… но тот нашел его, и это принесло ему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противоречивом состоянии они с трудом вышли из переулка, и, когда вышли на улицу, Чу Хуншэн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быстро поймал трехколесный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ближайшую больницу, пожалуйста,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расторопным, и через некоторое время они оказались у небольшой клиники в районе старых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отвезти его в более крупную больницу, но, раз уж они оказались здесь, решил сначала осмотреть Чу Хуншэна, чтобы не терять времени. Если клиника не справится, он поедет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помог Чу Хуншэну войти внутрь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клиника площадью около тридцати-сорока квадратных метров, без перегородок.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стояли несколько кроватей, диванов и простые медицинские приборы, с другой — стол и куча различных вещей. За столом была дверь, вероятно, ведущая в подсобное помещение или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выглядела чисто, и в воздухе витал запах дезинфицирующего средства, что вызывало у Сюэ Динъюаня смесь напряжения и облегчения, но в помещении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 вышел из-за двери и помог ему уложить Чу Хуншэна на кровать. Не дожидаясь вопросов, он быстро начал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серьезного? — Сюэ Динъюань, видя серьезное выражение лица врача, начал волноваться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оторвал полуоторванный рукав Чу Хуншэна, продезинфицировал рану на руке и забинтовал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Рана? С раной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наложил повязку, послушал сердце Чу Хуншэна стетоскопом, затем проверил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него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температурой еще и драться полез… — Врач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он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без выражения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Капельницу 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Поставьте, пожалуйста. — Сюэ Динъюань смягчил тон. — И лекарства выпишите.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молча ушел за дверь, через некоторое время вернулся и поставил капельницу, затем мельком взглянул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После капельницы можете забрать его домой. Завтра придете еще раз, через неделю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это, почувствовал, как на него накатила усталость, ноги подкосились, и он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подумал, что, несмотря на свой возраст, все еще так легко выбивается из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немного пришел в себя, встал и взял одеяло с конца кровати, чтобы накрыть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накрыв его, он заметил, что Чу Хуншэн открыл глаза, и с радостью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вел себя врач, он явно знал свое дело. Видимо, они не зря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как губы Чу Хуншэна шевельнулись, но не расслышал слов, поэтому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Чу Хуншэн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смог защитить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Сюэ Динъюань ушел, двое хулиганов попытались отобрать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вечером… Сюэ Динъюань вернется, и что он будет делать без одеяла? Разве можно позволить ему мерзнуть?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без труда справился бы с этими хулиганами, но сейчас понял, что значит «тигр, попавший в беду, становится добычей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рад, что хулиганы бросили его рядом с мусорным баком — он не хотел, чтобы Сюэ Динъюань видел его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сначала не понял, но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из-за этих одеял полез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промолчал, но его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дурак?! — Сюэ Динъюань не сдержал раздражения, его голос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все еще молчал, губы плотно сжаты, выражение лица упрямое.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так жалко… Сюэ Динъюань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ничто не важнее твоего здоровья. Ни деньги, ни вещи — все это внешнее. Здоровье — это твое. Деньги можно заработать, вещи купить, но если здоровье подорвано, страдать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продолжал молчать, и Сюэ Динъюань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нахмурился, но слегка кивнул, затем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что, возможно, был слишком строг, и тихо успокоил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понимаю, что ты не хотел, чтобы я мерз вместе с тобой, но мне просто больно видеть тебя раненым. Запомни, ничто не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с Чу Хуншэном что-то не так, и быстро позвал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посмотрите, у него, кажется, поднялась температура, лицо стало очень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тут же открыл глаза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послушал его и заставил врача снова осмотреть его, успокоившись только после того, как тот подтвердил,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отошел, Чу Хуншэн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оставишь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с ним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достал из кармана пятьсот с лишним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заработал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продал четыре компьютера за полдня.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взгляд Чу Хуншэна снова стал странным,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ты будешь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вдруг почувствовал, что Чу Хуншэн такой хрупкий, и он боялся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точно заработаю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легонько хлопнул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состояние Чу Хуншэна немного улучшилось, Сюэ Динъюань вспомнил о своих планах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полежи, я пойду поищу подходящее жилье рядом. Если найду, снимем, и у нас будет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искать? — Чу Хуншэн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есть доски объявлений, там часто размещают информацию об аренде. — Сюэ Динъюань встал,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взгляд Чу Хуншэна стал немного тоскливым, и почувствовал странное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вернусь,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он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подошел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уйду, давайте сначала рассчитаемся.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