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всего на несколько лет старше их детей, но при этом мог так спокойно и уверенно делать эти вещи и говорить такие слова, родители начинали верить в его правоту и не хотели, чтобы их дети выглядели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знал он об этом или нет, это не мешало ему отправиться в зону для клиентов и начать составлять списки конфигураций для этих трех семей, после чего он поручил Ло Синьнин отвести их наверх для выбора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система на компьютерах Цзян Яна и его друзей была готова, Сюэ Динъюань завершил сборку и упаковку, а после их ухода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 был рад, ведь за полдня продал четыре компьютера. Ло Синьнин, будучи доброй женщиной, точно не обделит его, и сегодня вечером он с Чу Хуншэном не окажутся на улице. Счастливый, он напевал мелодию,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подростков, которые выглядели лишь немного младше его, но на самом деле были моложе на двадцать с лишним лет, окружили его, с любопытством наблюдая, как он ловко управляется с каждым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это за песня? Она такая красивая, но я никогда ее не слышала. Кто ее исполняет? Хочу купить кассету.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куплю. Папа недавно подарил мне портативный плеер, музыка звучит просто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марки? Звук хороший? Я тоже хочу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не отвлекайте. Кто же исполнитель?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что-то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еще не была написана, а исполнитель, которому она принадлежала, был сейчас всего лишь маленьким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быть осторожнее, чтобы случайно не вызвать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дети не стали настаивать и отошли в сторону, чтобы поболтать и похвастаться своими новыми вещами, пока ждали завершения установки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здании Лэцин уже почти не осталось клиентов, и Сюэ Динъюань сел в сторонке, ожидая завершения процесса, и начал просматривать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был неспокоен, и, несмотря на долгое чтение, ничего не запомнил, поэтому оставил материалы и, делая вид, что сосредоточен, уставился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была готова, и гости ушли, время уже подходило к концу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радостью подошел к Ло Синьнин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тут же достала пятьсот юаней и хотела положить их ему в руку, но Сюэ Динъюань отдернул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который купил Цзян Ян, стоил почти 20 000, а остальные три вместе взятые чуть больше 20 000. Хотя общий доход Ло Синьнин был выше пятисот юаней, аренда в Лэцин была недешевой, плюс другие расходы, так что такая сумма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схватила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не много. Это не только процент, но и твоя зарплата… Завтра обязательно приходи,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Сюэ Динъюань не вернется завтра. Она была слишком ленивой, чтобы управлять магазином самостоятельно, поэтому готова была платить больше, лишь бы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пришел и без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 спорь. Собирайся, мы тоже скоро уходим. — Ло Синьнин говорила с непреклонным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Динъюань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нуждался в деньгах, и с этими пятьюстами юанями он и Чу Хуншэн смогут временно справиться с трудностями. Что касается Ло Синьнин, он был уверен, что в будущем принесет ей еще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с Ло Синьнин прибрались, закрыли магазин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Синьнин была своя машина, и она спросила, где он живет, не хочет ли подвезти. Но Сюэ Динъюань отказался, спеша к эстакаде — он все время думал о Чу Хуншэне.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планировал свою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площадью Лэцин был район старых домов. Хотя они были немного обветшалыми, а безопасность оставляла желать лучшего, аренда была дешевой — около ста юаней в месяц, с оплатой за три месяца вперед и залогом. Они с Чу Хуншэном могли бы снять такой дом, ведь они оба мужчины, и беспорядок их не пугал, главное — не лезть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снять квартиру, потому что зима была уже не за горами, а в Бинчэне многоквартирные дома отапливались централизованно. В частных домах же приходилось покупать уголь, и, хотя квартиры были немного дороже, в итоге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квартиры были комфортнее, а в прошлой жизни он уже настрадался, так что не хотел слишком уж ущемлять себя в этой… Тем более, что Чу Хуншэн был болен, и он хотел, чтобы тому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 будет усердно продавать компьютеры — хотя не стоит рассчитывать на такую удачу каждый день, но, вероятно, сможет поддерживать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Чу Хуншэн поправится, они оба смогут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хотя какое-то время будет трудно, но, если они оба будут стараться, будущее кажется полным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улыбался,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эстакаде, он почувствовал, как сердце сжалось — Чу Хуншэн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чувство печали, ведь он решил, что Чу Хуншэн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не раз говорил, что не хочет быть связанным с ним… Сюэ Динъюань считал это просто упрямством, но, возможно, тот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его презирает. Сюэ Динъюань усмехнулся, чувствуя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над эстакадой и вокруг нее кипела жизнь, но это только усиливало его одиночество — он думал, что у него наконец появился спутник, но, видимо, это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глубоко вздохнул, не позволяя себе погружаться в эти странные чувства. Ведь он уже был взрослым человеком и знал, что грусть и печаль не помогут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Хуншэн не хочет быть с ним, он просто будет жить дальше один, и, если захочет отблагодарить кого-то, всегда найдет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снова глубоко вздохнул и вычеркнул Чу Хуншэна из своих планов, решив сначала снять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так думал, ноги словно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маловероятным, он думал, что вдруг Чу Хуншэн наблюдает за ним из укрытия? Если он уйдет сейчас, тот может действительно исчезнуть, но, если подождет, тот, возможно,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мысль была невероятно наивной, но все равно чувствовал, что так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проходящие мимо люди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выглядит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несчастным, что это заметно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бродягу, его избили, и он, кажется,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холодно, если он не встанет, не знаю, переживет ли он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красное, возможно, он еще и болен… Может, принести ему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позвоним в полицию, если они не помогут, тогда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быстро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говорите о человеке, который может быть моим другом? Мы договорились встретиться здесь, он тоже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испугались его внезапного появления, но, увидев, что он не выглядит опасным, указали на улицу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рядом с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поблагодарил их и побежал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 Чу Хуншэн, но надеялся, что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рад, что задержался под эстакадой и не пропустил разговор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Ты правда не хочешь меня покидать? Назови меня мужем,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(перебивает) Муж, ты можешь не быть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