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магазин был маленьким, и все, что у них было, — это демонстрационные модели. Если нужно было собрать компьютер, они писали конфигурацию и забирали комплектующие с верхних этажей, где продавались различные товары. Он был новичком, и те владельцы его еще не знали, поэтому было лучше, если Ло Синьнин поведет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Синьнин была ленивой, но раз уж дело дошло до этого, она вышла из-за стойки и повела Цзян Яна и его друзей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разобравшись с проблемой Цзян Яна, Сюэ Динъюань снова начал привлекать других посетителей: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вопросы, можете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улыбка Сюэ Динъюаня не была особенно дружелюбной, но владельцы и сотрудники соседних магазинов были настолько холодны, что на их фоне он казался гораздо более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выглядел не по годам спокойным и внушал доверие, поэтому те, кто раньше просто бродил по магазину, начали собираться вокруг него 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большинство их вопросов не имело отношения к компьютерам, ведь когда ты совсем не разбираешься в чем-то, даже если тебе дают возможность спросить, ты не знаешь, 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больше интересовались, что можно делать с компьютером и какое у него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вопросы были довольно расплывчатыми и абстрактными, но это даже облегчило Сюэ Динъюаню, ведь те времена были слишком далекими, и даже с его хорошей памятью он не мог помнить все до мелочей из девяносто седьмого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будущем он мог рассказать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мог сказать всего,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Ло Синьнин вернулась с Цзян Яном, она увидела, что Сюэ Динъюань окружен клиентами и активно с ними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и Цзян Ян подошли ближе и послушали.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Компьютеры и интернет — это великие вещи. Даже если вы находитесь на расстоянии тысяч километров, стоит только подключить компьютер к сети, и вы сможете общаться лицом к лицу через видеочат. В будущем появятся программы, которые позволят общаться как знакомым, так и незнакомым людям, обмениваться сообщениями мгновенно. Тогда не нужно будет писать письма и ждать ответа несколько дней. Представьте, если бы можно было уменьшить компьютер до размера телефона, и тогда все, что можно делать на компьютере, можно будет делать и на телефоне, например, делать покупки, бронировать билеты…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школьница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читаешь научную фантастику?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на девушку и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ведешь дневник, можешь записать мои слова сегодня и посмотреть через десять лет, сбудутся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Ло Синьнин и Цзян Яна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мой босс вернулся, мне нужно работать и показывать себя. Вы можете посмотреть компьютеры, и если есть вопросы, можете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засмеялись, и некоторые клиенты покинули магазин, но те, кто остался, продолжали осматриваться и время от времени задавали Сюэ Динъюаню вопросы о конфигурациях.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терпеливо отвечал на все, а если не знал ответа, Ло Синьнин подключалась, и все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привезли комплектующие, которые выбрал Цзян Ян, и Сюэ Динъюань начал их распаковывать, собирать и устанавливать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уверенными, поэтому сборка заняла не так много времени, и он просто ждал, пока система установится.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 поднял голову, то увидел, что несколько родителей с детьми стоят вокруг и наблюдают за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родителей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на Ло Синьнин: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те времена еще не было понятия о детском труде и работе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молод, что могло вызвать недоверие у многих владельцев, Ло Синьнин ничего не сказала, и это облегчило Сюэ Динъюаню.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люди постоянно меняются, и он не знал, будет ли Ло Синьнин через год такой же, как в его прошлой жизни, но он знал, что она добрая, и сейчас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промолчала, но один из родителей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удивленным, но не сказал ничего вроде «как ты можешь работать в таком возрасте», а скорее с восхищением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хорошо разбираешься в компьютерах? Это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улыбнулся его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вопрос практики,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привел этот родитель,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на год старше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купи мне компьютер, я тоже хочу быть таким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почувствовал, что они что-то не так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компьютеры — это просто физическая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Цзян Яна и его друзей, которые ждали свой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настоящими профессионалами, именно они смогут реализовать то, о чем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не был специалистом, но Цзян Ян и его друзья, услышав это, почувствовали легкую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это, они будут писать интересные программы, например, игры… — добавил Сюэ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«игры», глаза мальчика загорелись, и он начал уговаривать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мне, я обещаю, что к середине семестра буду в тройке лучших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боюсь, что если я куплю тебе компьютер, ты начнешь играть и станешь одним из худших, — сказал отец, но он не ушел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помнил, что этот родитель задавал довольно подробные вопросы, и, похоже, действительно хотел купить, но не мог решиться. Видимо, игры… были тем, что беспокоило каждого родителя. 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компьютер может не только для игр, он может многое…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рассказать, что можно делать с компьютером, но подумал и понял, что сейчас он действительно не знает, что можно делать, поэтому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ребенка есть самоконтроль, и у семьи есть возможность, я считаю, что раннее знакомство с компьютером — это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начал убеждать отца, что он точно не будет играть в ущерб учебе, а другие дети тоже стали уговаривать родителей купить им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родители с детьми ушли, но Сюэ Динъюань не расстроился, ведь компьютер — это дорогая вещь, и не многие могут купить его сразу, большинство сначала присматриваются, думают, а потом 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родителей остались, и они смотрели на Сюэ Динъюаня, словно ожидая, что он начнет долгий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почесал нос. Он ведь только первый день в городе… Хотя он уже прожил некоторое время, но прошло двадцать лет, и он еще не успел привыкнуть к этому миру. К тому же он уже сказал все, что мог,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искренне посмотрел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считаю, что в будущем компьютеры станут неотъемлемой частью нашей жизни. Даже если вы не будете заниматься этим профессионально, знать больше — это всегда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понял, почему эти слова так задели оставшихся родителей, но трое из них сразу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напишите конфигурацию, мы сегодня же купим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даже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вам стоит еще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конфигурация для ребенка будет проще, чем у Цзян Яна, она все равно будет стоить около семи-восеми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родители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думать, 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не передумаем.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ради того преимущества, о котором вы говорите, мы не передумаем.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Сюэ Динъюань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родители хотят, чтобы их дети преуспели и опередили других, он сам никогда не испытывал таких чувств…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знал, что эти трое родителей смогли так быстро решиться на покупку во многом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Эта глава… Простите меня, новичка в технике, я смог написать только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