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десяти секунд, как он снова повернулся, встал и, схватив одеяло и матрас, поднял Сюэ Динъюаня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я отнесу тебя обратно, ты что, хочешь замёрзнуть тут? — сердито сказал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идти! — поспешно ответил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вылезешь из-под одеяла, будет ещё холоднее! — Чу Хуншэн стал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так, чем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боялся двигаться, чтобы не упасть и не травмировать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благополучно донёс его до тёплой кровати. Увидев, что Чу Хуншэн повернулся, чтобы уйти, он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возвращайся, иначе я опять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фыркнул, но всё же пошёл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прислушался, но ничего не услышал, поэтому решил продолжить донимать Чу Хуншэна. Но только он приподнял одеяло,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обувь была в той комнате, поэтому он решил пойти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Хуншэн, сердито неся свои постельные принадлежности, вышел из комнаты и, увидев его,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холодно, иди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поспешно забрался на кровать, а Чу Хуншэн, неохотно,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Динъюаню хотелось посмеяться, но он знал, что если засмеётся, Чу Хуншэн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пусть будет немного упрямым, с возрастом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оба замолчали и постепенно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Сюэ Динъюань чувствовал себя бодрым и свежим, так как сегодня вечером они должны были отправиться на поезде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выглядел вялым, и его лицо было немного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простудился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проверить его лоб, но Чу Хуншэн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вещи в две сумки,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наконец-то есть работа, Сюэ Динъюань кивнул и начал искать верёвку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глядя на почти пустой мешок с рисом, чувствовал себя крайне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кашей с грибным соусом, после чего Чу Хуншэн пошёл к старосте, чтобы сообщить, что они с Сюэ Динъюанем уезжают, и староста может готовить комнату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 дать ему 50 юаней, но Чу Хуншэн, подумав,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сообщил, что уезжает, так как в деревне много сплетников, и если бы Чжан Цуйлань узнала, она могла бы устроить скандал. Он не хотел доставлять Сюэ Динъюаню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ночью идти сложно, они съели последние запасы еды и, взяв свои вещи,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не сезон путешествий, и в поезде было не много людей. Они нашли свободные места друг напротив друга и могли немного отдохнуть. Но чтобы не возиться, они не распаковывали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вагон был довольно холодным, и к полуночи Сюэ Динъюань уже не мог спать. Он встал, чтобы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Хуншэн, сидящий напротив, казалось, совсем не чувствовал холода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восхищением подумал, что у Чу Хуншэна отличное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шаги разбудят Чу Хуншэна и других пассажиров, поэтому быстро вернулся на своё место и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 только о том, как найти работу, но и о том, как удержать Чу Хуншэна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представлял, что произойдёт, когда они выйдут из поезда: Чу Хуншэн скажет что-то вроде «Мы идём разными путями».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ещё раз повторит, что помогает ему только ради заслуг перед своими умершими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от одной мысли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 не знал, как убедить подростка — это ведь мировая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Сюэ Динъюань решил просто не отставать от него. К счастью, он не настоящий шестнадцатилетний, и его толстая кожа позволит ему держаться рядом, а Чу Хуншэн ничего не сможет с этим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увидел, что уже почти пять утра, и хотел разбудить Чу Хуншэна, но тот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тут же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выйдем из поезда, разойдёмся! — сказал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поезда, каждый со своим багажом. Хотя в вагоне было не много людей, на вокзале собралась толпа. Чу Хуншэн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чтобы тебя не толкнули. Как выйдем,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Сюэ Динъюань подумал, что вряд ли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посмеялся над противоречивостью Чу Хуншэна, но решил не спорить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вокзала, их окружили толпы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 горячей водой и отдельным санузлом?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заметил, что Чу Хуншэн был вежливее его, так как он вежливо отказывал всем, хотя выглядел при этом очень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немного отступила, Сюэ Динъюань схватил Чу Хуншэна за руку и увёл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было, Сюэ Динъюань заметил, что Чу Хуншэн странно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Чу Хуншэн пристально смотрит на их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 сейчас Чу Хуншэн оттолкнёт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отпустить руку, но Чу Хуншэн слегка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Сюэ Динъюань понял, что рука Чу Хуншэна была горячей!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при свете уличного фонаря — лицо Чу Хуншэна было ярко-красным!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потянулся к нему, чтобы проверить температуру. Чу Хуншэн хотел уклониться, но не успел, и его лоб коснулся ладони Сюэ Динъюаня. Он выглядел немного растерянным и даже слегка потёрся о руку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Сюэ Динъюань чувствовал вину. Он не заметил, что Чу Хуншэн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простудился прошлой ночью, а в холодном вагоне его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заботиться о Чу Хуншэне, хотел отплатить ему, но даже не заметил, что тот заболел. Какой же он непутёвый!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одурманенным — он думал, что сможет продержаться хотя бы до того, как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Сюэ Динъюань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видя, что взгляд Чу Хуншэна стал мутным, чувствовал себя ещё более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Хуншэн? Чу Хуншэн?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как он себя чувствует — и так было ясно, что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думал, что делать. Чу Хуншэну нужен врач, хотя бы жаропонижающее, но у них не было денег — после покупки билетов у них не осталось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заработать деньги, чтобы вылечить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Чу Хуншэн всегда заботился о нём, теперь его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думал, что можно сделать. Он даже подумал о том, чтобы пойти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отверг эту идею — не из-за гордости, а потому что у нищих есть свои территории, и он мог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губы, отчаянно думая, и, наконец, хлопнул себя по лбу — он попробует испытать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Во второй главе внесены небольшие изменения, в целом разъясняется, что семья Сюэ Динъюаня на самом деле приехала в деревню позже, поэтому жители не знали, что Сюэ Динъюань не родной сын. Если не хотите перечитывать предыдущую главу, ничего страшного, просто примите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