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знал, что односельчане уже в курсе, что Чу Хуншэн «купил» его и забрал к себе. Хотя в деревне попадались люди с кривыми понятиями о морали, большинство были порядочными и добросердечными, поэтому он не стал скрывать правду: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не вернусь. Я сейчас в горы пошёл, еды собрать, вечером с Чу Хуншэном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несколько человек, которые тоже собирались за грибами, присоединились к нему, и они вместе отправились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живёт у горы, тот кормится от неё, кто у моря — от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Осенние горы были щедрыми, отдавая все свои богатства тем, кто на них полагался, добавляя в их рацион новые блюда и разнообразие в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Сюэ Динъюань хорошо знал эти горы, ведь он почти круглый год собирал в них грибы и ягоды, потому что если он этого не делал, в их доме не было бы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тех пор как он начал работать, он редко ходил в горы, и спустя столько лет он уже немного забыл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дяди, которые шли с ним, заботились о нём, уступая ему найденные грибы и травы.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тоже не был жадным.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собрать только столько, чтобы хватило на пару дней для него и Чу Хуншэна, ведь он чувствовал, что скоро они уедут из деревни на заработки, и собирать больше было бы просто расточительством.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жители хотели, чтобы он наполнил корзину до краёв, но, услышав это, оставили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 повезло — они прошли недалеко и наткнулись на грибное место, где можно было буквально валяться и наполнять корзины. Вскоре все уже шли обратно с богатым урожаем.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подножия горы, ещё не выйдя полностью из леса, Сюэ Динъюань услышал впереди пронзительный, язвительный голос Чжан Цуйлань: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ублюдок, небось, уже давно здоров, только и знает, что в чужом доме отлынивает, домой на помощь даже не думает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рядом с ней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точно пойдёт этой дорогой, подожди его и хорошенько проучи.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были и те, кто ругал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Цуйлань, у тебя вообще есть совесть? Ты же продала своего сына Хуншэну, да ещё и в полумёртвом состоянии! А теперь, когда он выздоровел, ты снова хочешь нажиться на нём. Ты не боишься кары небесной?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больше поддержки: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Ты просто пользуешься тем, что Хуншэн ещё ребёнок, хочешь его обмануть. Если бы ты действительно отдала своего сына в дом к Цяо Саню зятем, я не верю, что ты бы посмела здесь нас перехватить.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Чжан Цуйлань была бесстыдной: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 Ты думаешь, это старые времена, когда, переехав в чужой дом, нельзя было вернуться в родную семью? Теперь всё по-другому...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продолжить свою тираду, но тут увидела, что Сюэ Динъюань спускается с горы, и перестала разговаривать с остальными, подойдя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возомнил себя, а? Выздоровел — и даже не думаешь домой приходить, мне самой тебя искать приходится!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это, даже не взглянув на выражение лица Сюэ Динъюаня, потому что в её сердце он никогда не посмел бы ей перечить. Она сразу же обошла его и заглянула в корзину — именно это и было её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увидев, что в корзине лишь немного грибов на самом дне, она взорвалась: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чёрт побери какой бесполезный! Сколько времени провёл в горах, а собрал только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 остальных, у которых корзины были полны, а у некоторых даже были мешки, она стала ещё более недовольной и начала толкать Сюэ Динъюаня: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 обратно, иди в горы, и не смей спускаться, пока не наполнишь корзину!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схватила корзину за спиной Сюэ Динъюаня, пытаясь столкнуть его обратно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резко развернулся, не только освободившись от её хватки, но и заставив Чжан Цуйлань по инерции рухнуть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Цуйлань была в шоке, и только через десять секунд поняла, что произошло. Она задрожала от ярости, указывая пальцем на Сюэ Динъюаня: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 ты посмел бить маму?!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поднялась и бросилась на Сюэ Динъюаня, собираясь ударить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едва сдержал смех, услышав слова Чжан Цуйлань.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 ударил её? Он просто перестал терпеть её издевательства.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после всего, что случилось, Чжан Цуйлань всё ещё ожидала, что он будет сносить побои и оскорбления?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решил, что больше не будет пассивно принимать удары, и если потребуется, он ответит.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успел что-то сделать, деревенские жители остановили Чжан Цуйлань.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Цуйлань, вне себя от ярости, кричала на тех, кто её удерживал: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меня, не мешайте! Сегодня я убью этого маленького негодяя, или я больше не Чжан!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уговаривали её, другие ругали, а кто-то советовал Сюэ Динъюаню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Сюэ Динъюань не послушал, а вместо этого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Деревенские жители подумали, что Сюэ Динъюань снова собирается устроить скандал, и стали уговаривать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твоя мать — нехороший человек, не делай глупостей.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Именно, сыновняя почтительность не должна проявляться в таких случаях.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знал, что они желают ему добра, поэтому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 ней всё как следует прояснить.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все заметили выражение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было всего шестнадцать, и нельзя было сказать, что он выглядел совсем ребёнком, его лицо всё ещё сохраняло юношескую привлекательность. Но сейчас, говоря так серьёзно и уверенно, он казался очень надёжным.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отпустили Чжан Цуйлань.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Цуйлань, получив свободу, первым делом бросилась к Сюэ Динъюаню, подняв руку, чтобы ударить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удар опустился, Сюэ Динъюань схватил её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Сюэ Динъюань был учеником, он много лет занимался тяжёлой работой в доме и в поле, поэтому у него были сильные руки. Чжан Цуйлань не могла пошевелиться и чувствовала, как её запястье горит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завопить о том, что Сюэ Динъюань неблагодарный сын и бьёт родную мать, но услышала, как он чётко и ясно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меня сейчас ударишь, я из этого дела просто так не выйду.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отпустил её руку и пристально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Цуйлань почувствовала что-то неладное, ведь Сюэ Динъюань никогда так с ней не разговаривал.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могла позволить этому маленькому негодяю запугать себя, иначе она больше не сможет командовать им. Поэтому она снова подняла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уголках губ Сюэ Динъюаня появилась холодная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снова позволю тебе бить и ругать себя, как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Чжан Цуйлань замерла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боялась, ведь теперь Сюэ Динъюань был выше неё... Да и староста предупреждал её, что если она снова устроит скандал, он прикажет своему сыну арестовать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никак не могла попасть в полицию... Вдруг...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с презрением посмотрел на неё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Чжан Цуйлань почувствовала, что если Сюэ Динъюань так просто уйдёт, она потеряет лицо, и начала громко кричать: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рожала, я тебя и бить имею право! Сейчас не бью, чтобы ты скорее в горы собрался. А ну, пошёл вон, слышал?!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попыталась схватить корзину за спиной Сюэ Динъюаня.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уклончивым движением избежал её хватки, и Чжан Цуйлань плюхнулась в грязь. Теперь она наконец поняла, что Сюэ Динъюань больше не тот, кто терпел её издевательства. Огромный психологический надлом заставил её сесть на землю и начать реветь: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Господи, посмотри на это чудище, наказание небесное! Пусть камень упадёт и раздавит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 нахмурился, слушая её вопли, но не стал обращать на неё внимания, решив поскорее вернуться домой к Чу Хуншэну и приготовить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Чжан Цуйлань схватила его за штанину: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неблагодарный сын! Ты умрёшь ужасной смертью, тебя должны расстрелять, хорошего конца тебе не видать, кишки у тебя лопнут,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Динъюань, слушая её всё более оскорбительные слова, рассердился и пнул её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Цуйлань замерла от неожиданности, а затем хотела начать валяться на земле и кричать, но не успела, потому что Сюэ Динъюань шаг за шагом приближался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Сюэ Динъюань хорошо учился, он много лет занимался тяжёлой работой в поле, ходил в горы, рубил дрова, готовил еду... Он не был хрупким интеллигентом, и Чжан Цуйлань раньше могла бить и ругать его только потому, что знала — он никогда не ответит.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слово: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Динъюань: Ты забрал меня к себе домой, значит, я теперь твой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Хуншэн: ... Ты такой активный, как мне теперь вести себя как хулиган?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http://bllate.org/book/16745/1561590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