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искренне надеялся, что поправится, чтобы хоть как-то отблагодарить Чу Хуншэна. Если же он умрёт, это будет слишком несправедливо по отношению к тому,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прошёл минут пять, когда вдруг услышал голос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помоги связаться с людьми, я хочу продать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только это жильё, и ты хочешь его продать?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Хуншэна звучал даже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лечить Сюэ Динъюаня. Деньги на похороны матери ушли все, землю забрали. Не продав дом, не выживу… Хотя я и так собирался его продавать. Больше у меня никого нет, о себе сам. В земле копаться не умею и не смогу, собираюсь уехать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многие молодые люди уезжали на заработки, и староста привык к этому,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 в деревне — это всё же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— это люди, староста. Ты и несколько дядюшек помогли мне, я обязательно отблагодарю вас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 — перебил староста слова Чу Хуншэна. — Твой отец в своё время немало помогал нам бесплатно. Мы можем сделать для тебя слишком мало,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продолжил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у меня кирпичный, думаю, можно продать за три тысячи, но мне хватит и двух тысяч пятисот. Только одно условие: мы с Сюэ Динъюанем поживём там какое-то время, пока он не окрепнет, а потом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 его решимость,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Но ты подумал о том, что Сюэ Динъюань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будет! — на этот раз Чу Хуншэн перебил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лишенные оснований, но полные уверенности, заставили самого Сюэ Динъюаня поверить, что у него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помог Чу Хуншэну уложить Сюэ Динъюаня на кан, а затем ушёл заниматься продажей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некоторое время смотрел на Сюэ Динъюаня, затем укрыл его одеялом, подумал, смочил полотенце и положил ему на лоб, после чего вышел собрать дрова и растопить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свой рисовый бочонок — на дне осталось совсем немного риса. Он зачерпнул немного, чтобы сварить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Засыпав рис в кастрюлю, он не удержался и снова подошёл к кану, уставившись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лишённый других ощущений, Сюэ Динъюань чувствовал на себе взгляд Чу Хуншэна…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начинало нервировать, и он даже подумал: неужели Чу Хуншэн собирается его сварить 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почувствовал вину. Человек спас его, а он строит такие нелепые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ощущение, что на тебя смотрят, было странным… И, как уже говорилось, этот человек ему вовсе не знаком, зачем он всё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Хуншэн смотрел недолго, сменил полотенце на лбу и пошёл проверять кашу. Вскоре аромат риса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принёс миску рисовой каши, долго и осторожно дул на неё и, когда температура показалась идеальной, снова подошёл к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наверх, приподнял Сюэ Динъюаня, прислонив к себе, и собрался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действий сердце его забилось чаще, но он быстро одёрнул себя, сосредоточившись на том, как заставить Сюэ Динъюаня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сложно: Сюэ Динъюань был в коме, с температурой, он не мог сам открыть рот, не то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поставил миску в сторону, одной рукой обхватил шею Сюэ Динъюаня, другой сжал ему щёки — рот Сюэ Динъюаня стал похож на рыбий…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Хуншэну это показалось забавным, и он ещё пару раз сжал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Хуншэн помнил о главном. Он приложил больше силы и наконец разжал челюсти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зачерпнул ложку каши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изо всех сил старался проглотить, но не смог — рисовый отвар вытек из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ожидал такого, поспешно опустил Сюэ Динъюаня, вытер его и снова принялся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пытался глотать что есть мочи, но в бессознательном состоянии глотательный рефлекс был слаб. К счастью, Чу Хуншэн был очень терпелив, даже успел подогреть кашу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прикинул, что на эту миску ушло больше получаса…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Хуншэн и был хорош собой, выражение лица у него всегда было суровым и неприступным, и такой терпеливости от него не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каша попала в желудок, снова стало тепло и комфортно, и его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Динъюань боролся со сном, боясь, что уснёт и не проснётся, но держаться глаза открытыми было невыносимо…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боролся с собой, Чу Хуншэн тоже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Сюэ Динъюань выглядел… очень грязным…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Хуншэн и не брезговал, но грязь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Сюэ Динъюаня нужно помыть, но не знал,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вёл внутреннюю борьбу, староста вошёл во двор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Хуншэн,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поспешно отозвался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вошёл в дом. Чу Хуншэн усадил его и пошёл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не надо! Я по поводу дома, — остановил его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стал церемониться, 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выдало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Хуншэн, скажу честно: вернулся, посоветовался с твоей тёткой… Ты знаешь, мой старший скоро женится, но дома нет. Да и работает он недолго… Есть только две тысячи 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человеком честным и не хотел обмануть Чу Хуншэна. Дом стоил три тысячи, но такой суммы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ещё нужно здесь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Живите, живите, я знаю. У старшего до свадьбы ещё полгода, живите сколько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договоримся, что мы поживём немного, я возьму две тысячи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настаивал староста. — Две тысячи семьсот — и то мы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спорили, но в итоге сошлись на двух тысячах шестистах.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цене, староста ушёл запрягать телегу, чтобы отвезти Сюэ Динъюаня в больницу. Чу Хуншэн больше не колебался: быстро разодрал одежду на Сюэ Динъюане, набрал тёплой воды и начал энергично тереть ему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терел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хочу воспользоваться тобой, просто… ты слишком грязный, боюсь, что в больнице врачей и медсестёр испугаем запахом!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лицо Сюэ Динъюаня покраснело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натирания температура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испугался, но, видя, что почти закончил, поспешно накрыл Сюэ Динъюаня одеялом, достал свою чистую одежду и осторожно надел на него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действительно покраснел: он сам чувствовал запах и не знал, не испачкал ли Чу Хуншэна, когда тот кормил его кашей…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стыдился, а когда стыд достиг предела, он… снова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почувствовал специфический больничный запах и облегчённо выдохнул — по крайней мере,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глаза, но не смог, зато услышал, как Чу Хуншэн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медсестра! Посмотрите, у него глаза двинулись!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подошёл, долго возился, затем врач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был очень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ещё, доктор, посмотрите ещё! Я точно видел, как глазное яблоко двигалось под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выдержав мольб, снова подошёл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