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невозможно: в теле не осталось ни капли сил, даже пошевелиться было трудно. Неизвестно, от голода это было или по другой причине, но голова кружилась, перед глазами всё темнело…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знал, сколько пролежал на полу. То приходил в себя, то терял сознание. То знобило, то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сгустилась ночь, а затем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чувствовал: скоро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утром Сюэ Динфэн всё-таки вспомнил о нём. Устроив истерику, он выпросил у Чжан Цуйлань ключи, и едва дверь открылась, как обнаружил Сюэ Динъюаня, лежащего на полу с горящим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случилось, и спросил Чжан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Цуйлань было абсолютно всё равно. Бросив на него презрительный взгляд, она снова принялась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притворишься больным и это сработает. Говорю тебе, даже если умрёшь, ты умрёшь в доме Цяо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Динфэн многого не понимал, но уяснил одно: младший брат заболел. Он взял Сюэ Динъюаня под мышки и, таща за собой, кое-как уложил на кровать, накрыв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управился, снаружи у калитки громко стукнули.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Чжан Цуйлань ещё звучала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Пришёл проведать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снова сплюнула, затем пробормотала что-то про «собаку, которая ловит мышей» — то есть лезет не в своё дело. Но всё же не посмела сильно обидеть старосту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хоть и сохранял ясность сознания, внутри был в полном отчаянии: двигаться он не мог, даже открыть глаза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подобном состоянии просить о помощи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вошёл во двор, Чжан Цуйлань 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Чжан, вы посмотрите, чего вы беспокоитесь? Всё равно он мой сын, я что, его реально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Динъюаня, лежащего на кровати под одеялом, и Сюэ Динфэна, сидящего рядом, Чжан Фуцай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подошед к кровати, он заметил, что лицо Сюэ Динъюаня пылает. Коснувшись его, понял: у парня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 Он только вернулся, а уже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же слышали в больнице, что он болен. Чем температура удивительна?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вздохнул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хотите выдать Сюэ Динъюаня за дочь Цяо Саня. Скажите мне, Чжан Цуйлань, вы с ума сошли? Вы действительно хотите продать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сильно заволновался,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вчера с Чжан Цуйлань разговаривала известная сплетница: стоило ей что-то узнать, уже через полдня вся деревня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староста узнал, то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Чжан Цуйлань вдруг взвыла и плюхнулась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хотите меня убить? Как я буду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Фуцай сразу понял: она собирается играть на публику,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нормально, не надо тут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Цуйлань продолжала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вдова, у которой нет денег, и мне нужно кормить двоих сыновей. Один из них глупый, а другой больной. Я просто не хочу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Чжан Фуцай на миг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на лице старосты утих, Чжан Цуйлань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жестокий отец бросил нас троих. Я тогда хотела уйти вслед за ним, но эти двое… Они корни семьи Сюэ. Я не могу позволить, чтобы род Сюэ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скажите мне, как мне поступить, если не выдать Сюэ Динъюаня за дочь Цяо Саня? Его старший брат глупый, он точно не найдёт себе жену. А он сам больной, может в любой момент умереть. Если он женится на дочери Цяо Саня, это оставит потомство для семьи Сюэ. Иначе я не смогу оправдать доверие умершего отца, я подведу семью 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её, сердце Сюэ Динъюаня всё тяжелело и тонул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Потомки, наследники, продолжение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из этих слов для людей огромной важности, особенно в их глухой деревне…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староста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Сюэ Динъюань услышал тяжёлый вздох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должна лучше относиться к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тяжело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говорить, он бы сказал старосте о своём несогласии, но сейчас, кроме дыхания,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удалялись шаги старосты, Сюэ Динъюань погружался в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правда «продадут» в семью Цяо? Он с таким трудом начал новую жизнь, и снова окажется под каблуком у Чжан Цуйлань?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сейчас он в положении даже худшем, чем в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бурлило, но тело оставалось живым трупом, способным лишь лежать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староста ушёл со двора, Чжан Цуйлань встала, отряхнулась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со мной побороться!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Сюэ Динъюаня и снова почувствовала раздражение: одного его вида было достаточно, чтобы её взбесило. Она не понимала, как её занесло в прошлом, зачем она тогда принесла этого младенца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опасность привлечь внимание, она бы давно от него избавилась.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начал хорошо учиться, учителя его полюбили. Стоило ей сказать, что не будет больше платить за учёбу, как сразу находились стипендии и пожертвования.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точно не позволит ему учиться дальше, даже если учителя дадут денег. Ведь чем больше читаешь, тем больше вольничаешь, а в будущем развернёшься… Её сын не поправится, так почему какой-то чужой сын должен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идёт на неё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она так хорошо рассчитала, но оказалось, что Сюэ Динъюань — болезненный. Это просто выводило её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не могла позволить ему умереть, ведь на нём ещё можно заработать 5 000 юаней. Она крикнула Сюэ Динфэну: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 водой рис и залей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Динфэн тут же побежал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Сюэ Динъюань ещё несколько дней будет переводить её продукты, Чжан Цуйлань ущипнула его пару раз и только тогда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лежал в полубессознательном состоянии. Он слышал всё, что происходило снаружи, но никак не мог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сколько времени прошло; мог только догадываться по тому, сколько раз Сюэ Динфэн вливал в него холодную рисовую похлёбку: должно было пройти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лежать так, но как ни старался — шевельнуться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паники и краха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 думать, что, может быть, это к лучшему: ведь Цяо Сань не захочет брать в зятья человека в вегетативном состоянии, тем более мертвеца, и план Чжан Цуйлань заработать на нём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мысль была очень похожа на психологическую защиту, Сюэ Динъюань мог утешаться только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не можешь сопротивляться,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Сюэ Динфэн снова пришёл его кормить — хотя Сюэ Динъюань уже не мог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мысленно вздохнул. Может, он и правда скоро умрёт, раз даже боль начала притупляться и становиться неважной.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была, но больше всего его мучило недоумение: зачем Небеса заставили его вернуться и пройти этот путь? Разве в прошлой жизни он умер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сейчас он прожил больше или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обо всём этом, чтобы хоть как-то отвлечься и не впасть в крайнее раздражение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вдруг услышал знакомые шаги —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очень благодарен старосте. Эти два дня тот каждый день приходил проведать его. Забота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думал: может, Небеса вернули его, чтобы показать, что есть люди, которым он не безразличен, ведь в прошлой жизни он почти не чувствовал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что, скорее всего, не успеет отблагодарить старосту…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теряет другие ощущения, слух становится обострённым. Сюэ Динъюань вдруг услышал ещё одни шаги, приближающиеся к нему. Он не знал, кто это, и гадал, не Цяо Сань ли это, как вдруг услышал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таком состоянии, а вы оставляете его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Чу Хуншэн!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