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 ещё раз. О своём перерождении он не может рассказать, только то, что случайно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Чжан Цуйлань, он понимал, что тогда она станет ещё более наглой и будет ещё больше эксплуатировать его. Она скажет, что подобрала его, что без неё он бы умер, и он окажется в «долгу».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считал, что, скорее всего, его украли — чтобы, когда он вырастет, он мог содержать её и Сюэ Динфэна. Ведь Чжан Цуйлань не из тех, кто просто так «подбирает» детей. Но она точно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никаких доказательств, и, даже если полиция будет допрашивать её, она наверняка начнёт путать следы, может даже дать ложные улики. Тогда найти свою настоящую семью станет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уехать, добиться успеха и, став богатым и влиятельным, попытаться заставить Чжан Цуйлань рассказать правду. Может быть, тогда будет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сложно, но это самый реальный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Динъюань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не хочу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Ты ещё молод, да ещё и болен, куда ты пойдёшь? — перебил его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 Чжан, если я вернусь, она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Фуцай, услышав это,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я понимаю, что ты боишься. Не волнуйся, если она снова начнёт тебя бить, приходи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мог сделать, и, вспомнив о вспыльчивости Чжан Цуйлань,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можешь сделать, ты ещё так молод...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хотел сказать, что может уехать на заработки, но вдруг вспомнил, что его документы всё ещё у Чжан Цуйлань!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сбежать от её контроля, ему нужен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то ни было, ему придётся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послушаюсь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вернувшись, он притворится, что согласен уехать на работу, и попытается заполучить документы, чтобы оформить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Сюэ Динъюань принял это решение, дверь палаты с силой распахнулась, и вошла Чжан Цуйлань с мрачным лицом, держа в руках старые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Сюэ Динфэн помогли ему подняться на носилки, и они вынесли его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больницы стояла деревенская телега, и, покачиваясь на ухабах, Сюэ Динъюань вернулся в свои две полуразрушенные глиняные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положили на кровать, покрытую несколькими картонками, и староста накрыл его одеялом, предупредив Чжан Цуйлань: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я ещё раз услышу, что ты бьёшь ребёнка, я отправлю своего сына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фыркнула, но не стала возражать, что удивило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староста снова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зайду проведать тебя. Если что-то будет не так,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ушёл, Чжан Цуйлань остановилась у его кровати и злорадно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даже не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поправлюсь, уеду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смягчит её, но вместо этого она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же больной. Умрёшь через пару дней, и мне ещё придётся за тобой убирать!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Чжан Цуйлань не собиралась отпускать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она забрала его домой? Он не верил, что у неё проснулась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услышал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тут лежать и лечиться, а когда поправишься, пойдёшь в дом Цяо Саня как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оставив Сюэ Динъюаня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она задумала!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Саня в деревне была известна, но не из-за чего хорошего. Их дочь была умственно отсталой, но он мечтал найти для неё зятя, чтобы она не осталась одна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сказать, что он заботится о дочери, но он ещё и назначил цену — 5 000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сначала хотела отправить туда Сюэ Динфэна, но Цяо Сань отказался, боясь, что от двух дураков родится ещё более глупый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Чжан Цуйлань собиралась «продать»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боялась, что он умрёт, не успев заработать 5 000, и решила сразу получить эту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Саню, скорее всего, было всё равно, ведь ему нужен был только ребёнок для дочери, а зять мог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за что не допустит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Сюэ Динъюань с трудом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сбежать, он обязан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избили так сильно, и за последние несколько дней он съел только немного рисовой каши, которую ему дал Чу Хуншэн. У него совсем не было сил, и, едва дойдя до двери, он обнаружил, что Чжан Цуйлань заперла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тоже боялась, что он убежит...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несмотря на боль, начал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меня, Чжан Цуйлань, выпусти!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в это время болтала во дворе с соседкой и, услышав его крики, злорадно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какого урода я родила! Он даже имя моё называет, видно, мало его 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 совсем не такие, как мы были. В моё время за такое бы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его осудят за то, что он называет Чжан Цуйлань по имени, но он не мог назвать её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должно быть святым, а Чжан Цуйлань его недостойна!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стучать в дверь, но она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меня, я никогда не женюсь на дочери Цяо Саня! —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плюнула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умри! Я тебе говорю, ты пойдёшь к Цяо Саню, и как только поправишься, сразу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начала жаловаться соседке на жизнь, больше не обращая внимания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Чжан Цуйлань не выпустит его, и в его состоянии бежать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быстро поправиться и посмотреть, будет ли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шансы малы. Как только он сможет ходить, Чжан Цуйлань наверняка свяжет его... Она способна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семья Цяо Саня, которая наконец нашла зятя,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надеяться, что завтра придёт староста. Если он сможет поговорить с дядей Чжаном, возможно,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Сюэ Динъюань стиснул зубы, чувствуя стыд за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 сбежит отсюда и сделает всё, чтобы стать сильнее, чтобы больше никогда не оказаться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решил вернуться на кровать, но, едва дойдя до двери, он уже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не мог стоять, и, опираясь на дверь,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холодной, и в доме, где он жил, сквозило со всех сторон. Он знал, что нельзя лежать на полу, но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постучал в дверь, но в ответ получил только ругань Чжан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она, видимо, устала от этого, и сказала соседке: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будет покоя, пойдём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Чжан Цуйлань увидела Сюэ Динфэна. Она знала, что, если уйдёт, он сразу выпустит Сюэ Динъюаня, поэтому дала ему большую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гору за травой для свиней. Не возвращайся, пока не наполнишь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Динфэн, не задумываясь, взял корзину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лежа на полу, услышал это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действительно сделала всё, чтобы он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доме даже свиней не было, зачем траву? А Сюэ Динфэн вообще не умел работать, он просто пойдёт гулять и вернётся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«За трапезу нечем отблагодарить, в следующей жизни готов быть твоим волом или конем...»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«Не нужно ждать следующей жизни, будь моей женой в этой!»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