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язвительно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я сказал, что отдам тебе деньги только после того, как ты отдашься мне. Это равноценный обмен. Ты отдаёшь мне самое ценное, что у тебя есть, и я отдаю тебе самое ценное, что есть у меня. Никто из нас не останется в обиде. Теперь верни мне деньги, не заставляй меня думать, что ты просто алчная девушка, которая со мной только ради денег, а не из-за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тут же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возьму сто юаней, как на мои расходы на жизнь, это нормально? Ты не представляешь, как я хочу мяса. Если я принесу эти сто юаней домой, мама точно разрешит мне его купить. К тому же, если мама узнает, что это ты дал мне деньги, она станет мягче в отношении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Хао Ин. Пока ты не отдашься мне, я не дам тебе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 перед глазами, и ни одной не получить! Хао Ин не могла смириться с этим. Она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возьму сто, только эти мелкие, несколько десятков,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копейки. Хао Ин, ты сама вернёшь их мне, или мне придётся забрать их силой? Если я сам возьму, то наши отношения закончатся. После этого я не дам тебе даже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всё ещё не хотела сдаваться. Она крепко сжала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дай мне несколько юаней, нет, даже несколько цзяо, чтобы купить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уже протянул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мне,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Минхуэй не был парнем, да ещё и дерзким хулиганом, Хао Ин, возможно, смогла бы удержать деньги. Но сейчас он смотрел на неё ледяным взглядом, словно на мертвеца, и она, испугавшись, отдала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засунул деньги поглубже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я не буду тебя торопить. Даю тебе три дня. Если ты согласишься, напиши мне письмо, укажи время и место, и мы встретимся. Конечно, не пиши моё имя. Если ты не согласна, просто не пиши, и я пойму. Я сожгу все предыдущие письма, и мы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Хао Ин держала Чэнь Минхуэя на расстоянии, потому что считала его бедным. Теперь она больше так не думала. У него столько денег! В их посёлке только одна семья была «десятитысячником», а у Чэнь Минхуэя было почти половина этой суммы. Это уже немало, особенно по сравнению с её семьёй, которая никогда не видела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Чэнь Минхуэй даже обещал 1 000 на выкуп за невесту, Хао Ин почувствовала, что её жизнь вот-вот изменится. Если бы у неё действительно была 1 000, мама стала бы к ней лучше, и её брат смог бы найти жену. С 1 000 юаней в их посёлке можно было найти любую невесту. Тогда она бы стала главной в доме, и все бы её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сама? Чэнь Минхуэй обещал оставить ей больше 3 000. Она сможет одеваться, как захочет, и есть, что пожелает. У неё будет всё, что есть у Цянь Юя, и даже больше. Она сможет есть свинину до отвала и конфеты до тошноты. Боже, это же жизнь, о которой она всегда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 за выражением лица Хао Ин, Чэнь Минхуэй догадался, о чём она думает, и саркастично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женщина, похоже, надолго погрузилась в свои мечты. У него нет времени на неё. Цянь Юй ещё не ужинал, нельзя, чтобы он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поманил Цянь Юя, который прятался за низкой стеной, и они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Минхуэй вернул Цянь Юю конверт с деньгами. Цянь Юй, увидев помятый конверт,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 магазин потребительской кооперации, я хочу купить новый конверт. Этот уже затроган Хао Ин, мне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Цянь Юй позволял себе такую роскошь, и Чэнь Минхуэй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посмотрим, есть ли свинина, купим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талонов на мясо, лучше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посмотрим, у кого в деревне есть жирный петух на продажу. Купим курицу, на неё талоны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задумался. Ему тоже хотелось мяса. Неужели он стал таким избалованным? Раньше в их семье экономили, и мясо ели раз в десять дней. Даже когда его готовили, ему доставалось всего пару кусочков, и он был счастлив. А теперь он ест мясо каждый день и даже хочет целую курицу. Это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тетки Чжан есть большой петух, который каждый день будит всех своим криком, и он, кажется, довольно жирный, — Чэнь Минхуэй задумчиво погладил подбородок, размышляя, как бы съесть этого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подумал, что петуху не повезло. Он честно выполнял свою работу, будил всех по утрам, а теперь его хотят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Чжан как раз собирала яйца в корзину. Когда набиралось полкорзины, она относила их к старику У. Конечно, старик У не ел их сам — яйца были для Чэнь Минхуэя. Кому бы они ни были нужны, главное, что она получала за них деньги. Мысль о постоянном доходе заставляла её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Чжан,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вошёл в дом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ты сам пришёл? Я же обещала отнести яйца, когда наберу достаточно. Неужели вы уже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собственные дети так расточительно относились к яйцам, она бы точно отшлёпала их. Но с чужими детьми, особенно с хулиганом Чэнь Минхуэем, она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яйца ещё есть. Я пришёл спросить, не продадите ли вы своего петуха. Помню, он довольно жирный, килограммов на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каждый день едят яйца, а теперь ещё и курицу хотят. Неудивительно, что они продали старый дом — с такими тратами никаких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уже новые цыплята вылупились, так что петух больше не нужен. К тому же, в нашем посёлке разрешено держать только трёх кур, а у вас явно больше. Может, продадите петуха мне? Я заплачу по цене магазина потребительской кооперации, — Чэнь Минхуэй добавил. — Или вы сами его собираетесь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Чжан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ест курицу без праздника? Кто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спохватилась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придал этому значения. Мелочь, кто не ошибается? Если на всё обращать внимание, жить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Чжан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цзяо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магазине была такой же, так что она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взвесьте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Чжан взвесила петуха — четыре цзиня и два ляна. Это был настоящий жирный петух. После ощипывания останется килограмма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Чжан, не могли бы вы его зарезать? Мы с Цянь Юем можем приготовить курицу, но зарезать...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просто никогда этого не делал. Без опыта можно было потерять много куриной крови, а это тоже ценный продукт. Да и вообще,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зарезать, но сейчас не время. Мой муж, сын и невестка скоро вернутся с работы, а мне нужно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Минхуэй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так: я сегодня петуха не забираю, а когда захочу его съесть, предупрежу вас заранее, и вы зарежете его и принесёте мне. Конечно, я не буду держать его у вас долго, максимум пару дней. Просто сейчас у меня экзамены, и я весь в учёбе, нет времени на такие сложные дела. А куриную кровь, сколько бы её ни было, оставлю вам в качестве оплаты за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кровь тоже была ценным продуктом, и тетка Чжан, немного поколебавшись, с готовностью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за пару дней я его не перекормлю, но и голодным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