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дядя У знал, что Чэнь Минхуэй готовит пельмени, но, учитывая репутацию Чэнь Минхуэя в поселке как парня с плохим поведением, он никак не ожидал, что тот принесёт ему угощение. Он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 белой муки, я чую, там мясная начинка. Вам, детям, жить непросто, еле добыли что-то вкусненькое, а мы, старики, не можем отбирать. Уносите обратно, сами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что вы, какие пустяки. Пока меня не было, Сяо Юй был на вашем попечении, тарелка пельменей — это лишь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стал вежливо отказываться от вежливости дяди У, просто поставил миску на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Чэнь Минхуэя была тверда, и дяде У не стало бежать за ним, чтобы вернуть, иначе доброе дело превратилось бы в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пустим, в следующий раз, когда у нас будет мясо, тоже отнесём Чэнь Минхуэю, — дядя У сел к столу и первым взял палочки. — Вы тоже попробуйте, я ещё в комнате почувствовал, как вкусно пахнет. Не знаю, как Чэнь Минхуэй эту начинку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откусил кусочек и глаза у него расширились. Вкус был ещё лучше, чем тот запах, да и в начинке, казалось, было не только мясо, но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только гадал об этом и не успел сказать, как У Чэн первым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пельмени с начинкой из свинины, яиц и креветок. Боже мой, всё это добро вместе положили в начинку, неудивительно, что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трёх продуктов сам по себе был вкусняшкой, если готовить как блюдо, хватит чтобы угостить почётного гостя, а тут Чэнь Минхуэй всё это смешал и сделал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 смотрела на это и сердце её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дети, совсем не умеют жить по средствам. Это же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побоялся, что Чэнь Минхуэй за стеной услышит, и тут же тихо одёрнул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говори глупостей. Если дают — ешь. Не нужно нам было ничего тратить, о чём ты тут распространяешься?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другого не сказала, просто подумала, что эти дети слишком расточительны.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расточат? У Чэнь Минхуэя есть талант растрачивать, а у тебя есть? Ты бы смогла достать креветки? Этого добра в нашем кооперативе нет, в универмаге в городке раз в несколько месяцев бывает — и то не нам достанется, богачи заранее разбирают.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принесли — ешьте и не болтайте лишнего, — дядя У на словах отчитал старушку У безжалостно, но на деле к этой женщине, прожившей с ним всю жизнь, он относился очень хорошо. Из десяти пельменей, убрав по одному на каждого из троих, в остатке было семь. Он положил по три пельменя жене и У Чэну, а себе оставил только один. — В начинке всё хорошее, вы двое ешьте больше, подкрепляйтесь.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 и У Чэн, конечно, не согласились и вернули ему по одному пельменю, так что в его миске их оказалось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У защипало в глазах, и на душе стало тяжело. Он, глава семьи, оказался менее способным, чем ребёнок лет четырнадцати-пятнадцати. Тот мальчуган сумел прокормить ребёнка и вкусно его кормил, а он только и умеет, что землю копать в поисках еды. Все говорят, что Чэнь Минхуэй бездельник, человек ни на что не годен, а по его мнению, в будущем из него может толк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которые сделал Чэнь Минхуэй, были такими вкусными, что две большие тарелки были уничтожены подчистую. После еды Чэнь Минхуэй добровольно пошёл мыть посуду, но Цянь Юй не согласился и стал с ним спорить. Однако Чэнь Минхуэй сунул ему в руки два свертка. Цянь Юй посмотрел вниз и обнаружил толстую пачку денег и кучу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заработал за эти два месяца. Иди скорее в комнату, пересчитай, сколько там, — Чэнь Минхуэй с улыбкой подтолкнул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совсем опешил, он когда-либо видел столько денег, и правда, пошёл в комнату считать их,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Минхуэй вернулся, Цянь Юй сидел на кане, сжимая деньги, и голова у него шла кругом. Увидев Чэнь Минхуэя, он вдруг посмотрел на него странным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пятьсот шестьдесят восемь юаней пятьдесят семь цзяо, — сказал Цянь Юй. — Минхуэй, ты за эту поездку заработал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Цянь Юя, у Чэнь Минхуэя поднялось настроение,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было быть ещё на восемьсот больше, но этот способ заработка мне подсказали другие люди, я не мог быть скупым и жадным, так что пятьсот из них я отдал как подарок за помощь. Остальное потратил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заработал эти деньги? — Цянь Юя вдруг охватило беспокойство. — Я слышал, что торговля приносит доход, месяц работы на рынке может равняться полугодовой зарплате другого, но даже полугодовая зарплата — это всего семь-восемьсот юаней. Как ты заработал несколько тысяч? Минхуэй, скажи мне правду, ты не совершил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рассмеялся от гнева, одной рукой опрокинул Цянь Юя на кан и подним ладонь, не слишком сильно и не слишком слабо шлёпнул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упрёком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 ты и не знаешь, как трудно мне было достать эти деньги, а ты ещё смеешь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Цянь Юй успокоился, он рассказал ему полностью, как заработал эти деньги, только опустил тот момент, как он терпел лишения, жалел денег на гостиницу и ночевал на вокзале, а также когда у него была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верить, что твой муж — человек способный. На каникулах я ещё планирую поехать туда заняться торговлей, тогда и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Цянь 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возьмёшь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Чэнь Минхуэй кивнул как само собой разумеющееся. — В этот раз тоже должен был взять тебя, но как раз совпало с экзаменами в старшую школу. Твоя главная задача сейчас — учёба, поэтому я тебя и не взял. Как только ты сдашь экзамены, дела будут сделаны, я конечно же возьму тебя. Чэнь Минхуэй сказал с нахальством: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значит, где я, там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Минхуэй был именно таким наглым, говорил что попало, любил занимать его дешёвым tricks (Correcting: tricks -&amp;gt; выходками), и Цянь Юй уже немного привык к этому, но потом Чэнь Минхуэй внезапно уехал. Теперь, когда он наконец вернулся, и всё снова было по этой знакомой схеме, сердце Цянь Юя, которое было на грани срыва,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Чэнь Минхуэй, — У Чэн постучал дважды в дверь, не толкая её сразу, — я принёс вам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 Цянь Юй переглянулись, Цянь Юй быстро схватил деньги и талоны и засунул их под циновку на кане. Увидев, что он спрятал деньги, Чэнь Минхуэй убрал ногу, которой подпирал дверь, и открыл её, впуская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У Чэн почувствовал, что атмосфера как-то странная. Цянь Юй, который всегда был с ним очень вежлив, сегодня впервые сел на кан и не спускался, к тому же казалось, что он нервно смотрит на него. У Чэн первой мыслью было то, что хорошо, что принёс воду именно он, если бы это были его родители, учитывая их характер, они бы не подумали стучать и сразу вошли бы. Если бы они наткнулись на что-то, что не должны видеть, неизвестно, разозлился бы Чэнь Минхуэй и стал ли бы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 Минхуэй взял чайник, наполнил до краёв свою эмалированную кружку и вернул её У Чэну. У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вы живёте у нас в доме, это так и должно быть. Затем он сознательно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навострил уши, убедился, что У Чэн вернулся в свою комнату, и лишь потом с облегчением похлопал себя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перепугался, чуть не обнаружили, — Цянь Юй, словно вор, достал деньги и талоны, чтобы вернуть их Чэнь Минхуэю. — Ты скорее убери их, столько денег нельзя показывать, чтобы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взял, а наоборот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 Юь глупо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вид делал Цянь Юя похожим на дурачка, но неожиданно это было даже мило. Чэнь Минхуэй с нежностью ущипнул щёчку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 тобой шучу? Ты жена моего Чэнь Минхуэя, деньги, которые я заработал, конечно, должны храниться у тебя. Эти деньги ты скорее убирай, наши деньги на платное обучение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Минхуэй перестал обращать внимание на Цянь Юя, а одной рукой поднял два рюкзака с пола, содержимое которых он вытащил и разложил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Сосиски, вяленое мясо, молочные конфеты «Белый кролик», фруктовые леденцы, солодовое молоко, цукаты, а также грецкие орехи, миндаль, сачима и другие очень ценные кондитерские изделия и орехи. Самое ценное — Чэнь Минхуэй даже привёз четыре больших яблока. Это же яблоки! В эти годы фрукты было так трудно достать, яблоки были дороже мяса. Также были кожаные туфли, куча новой одежды, сразу видно, что его размера. Чэнь Минхуэй был на голову выше его, сразу видно, что это не он носит. Когда он вернулся, он увидел, что Чэнь Минхуэй одет в новую одежду, но не спросил, подумав, что Чэнь Минхуэй купил её для торговли, чтобы создать вид. Не думал, что он привёз это и для него. Эти вещи были разложены одна за другой, и они заполнили весь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