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человек продолжали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пришли, я заметил, что этот старик был одет в грязную и рваную одежду, не зашитую, и на ногах у него была только одна туфля. Сначала я подумал, что вторая туфля, возможно, потерялась, когда старик заболел, и я даже поискал её вокруг, но не нашёл. Потом я увидел, что у старика на ногах были обморожения, и понял, что вторая туфля вовсе не потерялась — её, скорее всего, никогда и не было, а та, что на ноге, возможно, была подобрана или дана кем-то из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старик — просто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это сказал, я тоже так 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обсуждения четверо окончательно решили, что старик — бродяга без детей и родственников, о котором никто не заботится. Теперь уже никто не хотел платить за его лечение. Маленькая медсестра, услышав это, тоже не знала, что делать. Люди уже постарались спасти его, и это само по себе было хорошо, но заставлять их ещё и платить из своего кармана — это уже слишком. Ведь тогда в будущем никто не захочет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отчаянный момент вышел ещё один врач, его брови были нахмурены: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до сих пор никто не оплатил лечение? Если не заплатить, его жизнь может быть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 сожалением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старик, скорее всего, бродяга. Эти люди не его родственники, они просто принесли его сюда из жалости, когда он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хотел сказать, что это маловероятно, ведь бродяга вряд ли бы носил тёплую одежду, но он сдержался. Он понимал, что это бесполезно. Разве кто-то станет платить за лечение только потому, что старик был в тёплой одежде? Если он умрёт, и лечение не поможет, его личность останется неизвестной, а деньги пропадут зря. И при нынешнем уровне медицины никто из врачей не мог гарантировать, что лечение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всё это, врач только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полицию, посмотрим, что они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будет,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привыкшие к смерти медики чувствовали себя подавленными. Возможно, именно потому, что они видели слишком много смертей, наблюдать, как жизнь уходит на их глазах, было особенно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раздался слегка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только сто юаней, могу заплатить только сто, хватит ли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голос. Говорил юноша, который принёс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совсем молодым, лет четырнадцати-пятнадцати, и его одежда в городе Хай была очень бедной и потрёпанной. Тёплые туфли на его ногах явно были плохо набиты ватой и казались тонкими. И вот такой юноша, явно из бедной семьи, решил отдать сто юаней на лечение незнакомого старика, который, вероятно, был бродягой. Эти деньги могли просто пропасть, и он бы их больше никогда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глубокое уважение. Несколько взрослых мужчин, у которых уже были семьи, понимали, как трудно содержать дом, и решили, что Чэнь Минхуэй просто поддался юношескому порыву. Они попытались его отговорить: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сто юаней — это не один юань. Для тебя это, наверное, очень важная сумма, возможно, это твои расходы на три или даже полгода. Не действуй импульсивно, подумай о своей семье. Если ты отдашь эти деньги, твои родители, братья и сёстры могут долгое время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правду. Если бы у Чэнь Минхуэя действительно было только сто юаней, он бы их не отдал. Все говорят, что добро возвращается, но когда и как это произойдёт — неизвестно. А трудности жизни — это реальность. Если отдать последние деньги на спасение другого, то сам можешь умереть от голода. Стоит ли твоя жизнь жизни другого? А что будет с твоей семьёй? Даже если спасённый будет благодарен, у него есть свои родные и обязанности. В первую очередь он будет заботиться о них, и только если у него будет лишнее, он вспомнит о твоей семье, даже если ты спас ему жизнь. Нельзя винить людей за эгоизм, у каждого есть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была иной. Чэнь Минхуэй только что заработал триста юаней, и сто из них он мог отдать без особого ущерба для себя, но это могло спасти жизнь. Однако больше он бы не дал. Его и Цянь Юя ждала огромная сумма на обучение, и он ещё не знал, как её собрать. Если бы он отдал все свои сбережения на спасение незнакомца, что бы стало с ним и Цянь Юем? Без образования их жизнь могла пойти совсем в другом направлении, возможно, в полную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жертвовать своим светлым будущим ради спасения незнакомца, который может и не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такой благородной душой, безусловно, заслуживают уважения, но Чэнь Минхуэй не был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прошлая жизнь, полная интриг и обмана, не сделала его равнодушным к чужим страданиям, но и не превратила в самоотверженного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нынешняя жизнь — не удача, а милость Небес ради Цянь Юя. Он просто должен был обеспечить ему беззаботную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первым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юаней может быть недостаточно, но это лучше, чем ничего. Заплатите, и я начну лечение. Когда приедет полиция, посмотрим, что они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юаней были его пределом. Больше он не даст. Этот старик не был его родственником, и он не был единственным, кто должен был за него отвечать. Даже в случае сбора средств, его вклад был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Минхуэй, опираясь на стену, поднялся, ноги его всё ещё дрожали. Он медленно направился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 чеком, полиция уже приехала, и четверо мужчин всё объяснили.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были бессильны. Они слишком часто сталкивались с подобными случаями, и в большинстве из них родственников так и не находили.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мужчин, видя, что полиция ничего не может сделать, решил уйти. Он боялся, что если останется, его заставят заплатить. У него не было ста юаней, и с четырьмя детьми, тремя сыновьями и дочерью, он едва сводил концы с концами на свою месячную зарплату в несколько десятков юаней. Даже когда на заводе выдавали мясо, его семья не ела его, а продавала, чтобы купить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плотнее закутался в куртку, его лицо выражало беспокойство, словно он боялся, что полиция не отпустит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 нужно, я пойду. У меня дома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был родственником старика, он просто помог из доброты, поэтому полиция не имела оснований его задерживать. Они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адрес. Если что-то понадобится, мы свяжемся.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Адрес... — Мужчина замялся, явно не желая оставлять свои данные. Он не хотел, чтобы из-за одного доброго поступка его жизнь осложнилась.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видя его колебания,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случай, если родственники старика найдутся и захотят узнать, что произошло. Или если они захотят вас поблагодарить. Хотя, судя по всему, это маловероятно. Скорее всего, старик останется без родственников. Это просто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мужчина оставил адрес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хотели уйти, но в этот момент вышла медсестра с маленькой запиской.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радостью сообщила полиции: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найдено во внутреннем кармане старика. Там адрес и номер телефона. Должно быть, это его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облегчением, даже полицейские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сейчас свяжусь с ними. Видимо, это старик, который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ушёл, а те, кто помогал спасать старика, решили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старика есть адрес с телефоном, они заинтересовались. В те времена иметь телефон могли только очень состоятельные люди. Такая семья могла легко помочь им в трудную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тихо присели на пол, в душе радуясь.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полицейский вернулся с радостным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Связались, они скоро приедут. Сказали, чтобы лечение начали сразу, деньги не будут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остался не ради выгоды, а просто чтобы получить свои сто юаней обратно, когда приедут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встретил знакомого — управляющего универмага, мистера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http://bllate.org/book/16744/1561699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