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я отвезу тебя в город. В городке, честно говоря, особо нечего делать, есть только большой парк, где можно сделать пару фотографий. Не то что в городе, где есть зоопарк с множеством животных, и если повезет, можно увидеть, как павлин распускает хвост. Павлин, распускающий хвост,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никогда не видел павлина и не знал, как он выглядит, но раз Чэнь Минхуэй сказал, что это красиво, он изо всех сил пытался представить это и решил, что это должно быть действительно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отправления автобуса оставалось полчаса, и они, закрепив мясо и зерно, положили их в багажное отделение, после чего сели в автобус и стали ждать. В то время автобусов было мало, и хотя билет стоил пятнадцать фэней, что было недешево, пассажиров было много. Если опоздать, приходилось стоять, и это была настоящая давка, как в переполненных автобусах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когда в автобусе уже не было места свободного, водитель наконец тронулся. Учитывая опыт поездки туда, Чэнь Минхуэй, опасаясь, что Цянь Юя будут толкать, сел на внешнее сиденье у прохода, одной рукой прикрывая его, чтобы надежно защитить. Это было небольшое, почти незаметное движение, даже без слов или взглядов, но Цянь Юй почувствовал всю ту заботу и ценность, с которой к нему относились. Это было чувство, от которого можно было стать зависимым, но оно было слаще, чем опиум.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часа тряски они наконец добрались до поселка. От автобусной станции до дома Чэнь Минхуэя было всего пять минут пешком. Его дом находился в очень удобном месте: напротив школы, а через несколько лет, когда в деревне появился свободный рынок, он оказался всего в пяти минутах ходьбы от него. Именно благодаря такому удачному расположению дом Чэнь Минхуэя быстро нашел покупателя.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на севере был еще холодным, и Чэнь Минхуэй, который часто отсутствовал дома, редко топил печь. Когда они вошли внутрь, их встретил холод и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поспешно положил свои вещи и направился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растоплю печь, а ты садись на кан и подложи под себя толстое одеяло из шкафа, чтобы не замерзнуть.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 такую холодную кухню? Иди в комнату, укутайся потеплее и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можно? Если мне холодно, то тебе разве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рабом Хао Ин, которая относилась к этому как к чему-то само собой разумеющемуся, а если что-то было не так, она могла унизить его. В итоге он закончил свою жизнь в огне. Совсем не так, как Цянь Юй, который был послушным, заботливым и понимал его. Он был важен для него, и он тоже держал его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быть по-настоящему важным для кого-то — это именно такое чувство. Даже в ледяной снежной пустыне сердце остается теплым. Даже если есть боль, она переносится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все же не мог позволить ему мерзнуть. В доме было не лучше, чем на улице, и он толкнул Цянь Юя в спальню, достал толстое одеяло, постелил на кан и укутал его в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договорились, что сегодня ты будешь слушаться меня. Сиди спокойно, пока я не растоплю кан, — твердо сказал Чэнь Минхуэй. — Сяо Юй, слушайся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понял, что Чэнь Минхуэй действительно не хочет, чтобы он работал, и если он будет настаивать, то только разозлит его. В итоге он послушно сел на кан, наблюдая, как Чэнь Минхуэй хлопочет для него, и в его сердце возникло странное, но приятное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разжег кан и пошел к соседке, чтобы купить десять яиц. В то время каждая семья могла держать кур и уток, но не более трех. Яйца, которые они несли, крестьяне обычно не ели сами, а копили, чтобы продать в снабженческо-сбытовом кооперативе по цене 6–7 фэней за штуку, в зависимости от размера. Чэнь Минхуэй заплатил по 7 фэней за каждое яйцо, выбрав десять самых крупных, и соседка с радостью согласилась. Ведь продать их Чэнь Минхуэю было проще, чем тащить в кооператив и улыбаться приемщику.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заплатил без лишних слов, и соседка была довольна. На прощание она проводила его до двери,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будут нужны яйца, приходи ко мне, я выберу для тебя самые крупные.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тоже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тетя. Я зайду через несколько дней, оставьте для меня большие.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сразу же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Минхуэй вернулся, Цянь Юй увидел яйца в его кармане и хотел сказать, что дома есть мясо, зачем еще яйца,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Чэнь Минхуэй пока не умел готовить. После смерти деда он остался один и стал скитаться с братом Луном из городка, иногда зарабатывая несколько цзяо, иногда получая немного еды. Если ничего не удавалось, он голодал, часто питаясь раз в два-три дня. Но Чэнь Минхуэй не считал это чем-то особенным, привыкнув к такому образу жизни. И даже когда ему удавалось достать деньги или мясо, он не забывал отнести их Хао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прошлой жизни Чэнь Минхуэй был отличным поваром. Тогда он только закончил университет и жил с Хао Ин, их отношения были сладкими, как мед, и чтобы порадовать ее, он специально научился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переродился, его навыки остались, и сейчас его блюда получались очень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них — острое мясо с перцем, другое — яичницу-болтунью с лепешкой. Хотя это были обычные домашние блюда, у Чэнь Минхуэя был талант к кулинарии, и он мог составить конкуренцию поварам из государственной столовой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 были поджарены в тонкий блин, внутри которого были завернуты перец и зеленый лук. Снаружи блин был золотистым и блестящим, а на вкус — насыщенным, но не приторным.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 — спросил Чэнь Минхуэй, видя, как Цянь Юй с удовольствием ест. Ему самому было приятно, хотя это была его обычная еда, но сегодня она казалась особенно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даже лучше, чем у моего папы, — сказал Цянь Юй, с удовольствием набивая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буду готовить для тебя каждый день, — сказал Чэнь Минхуэй, снова положив большую порцию мяса в тарелку Цянь Юя. — Не ешь только яйца, ешь больше мяса, оно питательное. Посмотри, как ты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посмотрел на Чэнь Минхуэя, который сам был худым, как скелет. Если честно, его жизнь всегда была легче, чем у Чэнь Минхуэя. Даже после смерти отца мать хотя бы не оставляла его без еды. Но у Чэнь Минхуэя не было такого старшего, который бы защищал его. Видя, как Чэнь Минхуэй ест, стараясь не брать мясо себе, а подкладывать ему, Цянь Юй почувствовал, как глаза наполнились слезами, но он сдержал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подумал, что теперь они остались вдвоем, и он обязательно будет хорошо относиться к Чэнь Минхуэю,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позволит Чэнь Минхуэю готовить для него каждый день. Он сам будет готовить для него, чтобы тот тоже почувствовал, что такое домашний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ешь, — сказал Цянь Юй, положив большую порцию мяса в тарелку Чэнь Минхуэя. Этой порцией он почти опустошил половину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посмотрел на еду, но ничего не сказал и не стал возвращать ее. Однако после этого он больше не брал себе еды, съев три большие порции риса с тем, что ему положил Цянь Юй. Цянь Юй съел поменьше, но тоже две порции. Если бы он ел сам, то, конечно, не съел бы столько, но Чэнь Минхуэй продолжал подкладывать ему, и в итоге все оказалось в его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наелся до отвала, его живот стал круглым, словно он был на третьем месяце беременности. Видя, как Чэнь Минхуэй греет воду и моет посуду, он хотел помочь, но Чэнь Минхуэй не позволил. Тогда Цянь Юй просто прислонился к стене и наблюдал за ним, они разговаривали о том о сем, и в воздухе разливалась тихая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Цянь Юй вытер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смены прописки, это помог устроить отец Ци Мина. Сейчас еще рано, я схожу к Ци Мину домой, ты жди меня здесь. Если заскучаешь, почитай книгу, я вернусь максимум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еда была в дефиците, и Чэнь Минхуэй решил купить у соседки еще двадцать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открыл дверь и удивился, увидев Чэнь Минхуэя, но услышав вопрос отца, впустил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Ци, здравствуйте, я пришел, чтобы поблагодарить вас, — сказал Чэнь Минхуэй, передавая корзину с яйцами Ци Мину. — Это немного яиц, но это моя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Ци, который собирался уйти, чтобы оставить сына и его друга наедине, удивился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Чэнь Минхуэй, заходи, садись, — тепло пригласил его отец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 был полицейским, начальником участка. Мать Ци Мина была медсестрой, сегодня она была на ночной смене и не была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в семье было два государственных служащих, а может, и по другим причинам, семья Ци жила хорошо, в гостиной стоял кожаный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http://bllate.org/book/16744/1561582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