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Юй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трать деньги зря. У нас и так мало средств, нельзя так расточительствовать. Хотя у тебя есть идеи, как заработать, но пока неизвестно, получится ли. В любом случае, давай пока будем экономить, а потом посмотрим. — Затем, боясь, что Чэнь Минхуэй разозлится, он осторожно посмотрел на его лицо. — Ты не думаешь, что я слишком много командую и тебе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только что отвергнутый Ли Цуй, был очень чувствителен, и Чэнь Минхуэй, опасаясь, что он может расстроиться,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Сяо Юй, ты знаешь, что я все эти годы был один. Может, со стороны я выгляжу свободным и беззаботным, но в глубине души я завидовал другим детям, у которых есть кто-то, кто их опекает, говорит, что делать,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вдруг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хорошо. Теперь у меня есть ты, и я тоже стал тем, кого кто-то опекает. Мне больше не нужно тайно завидовать другим, и я больше не чувствую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солнечной и яркой, словно ничто не могло его сломить. Но Цянь Юй знал, что эта стойкость досталась ему ценой множества страданий. Чем ярче он улыбался, тем больше Цянь Юй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Цянь Юя тоже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купим мороженое. Мы же договорились, что сегодня все по-моему, а потом — по-твоему. Ты не можешь лишить меня единственного шанса быть главным в жизни, — Чэнь Минхуэй с улыбкой взял Цянь Юя за руку и подвел к женщине, продающей мороженое на автобусной остановке. — Тетя, сколько стоит мороженое? Какие вкусы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нравилось, когда к ней подходили такие подростки, ведь они любили есть и не жалели денег. Она сразу же открыла одеяло и с улыбкой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из маша — пять фэней за палочку, сливочное мороженое — девять фэней. Что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обычное мороженое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мороженое — это то, что делают на местной фабрике, замороженная вода с сахарином, без особого вкуса, только легкая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фэня за палочку, — женщина немного разочаровалась. Она специально не упоминала это мороженое, ведь подростки — лучшие клиенты. Она надеялась, что, услышав о более дорогих вариантах, они купят сливочное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собиралась достать из ящика мороженое за два фэня, как вдруг услышала голос парня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две палочки сливочного мороженого, вот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тоже мороженое, оно так же охлаждает, не нужно брать дорогое, — сказал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Минхуэй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одинаковым? Это же сливочное. Мы же договорились, что сегодня все по-моему, ты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отдал женщине два цзяо, она дала сдачу и протянула две палочки сливочного мороженого. Чэнь Минхуэй развернул одну и протянул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Сливочный вкус растаял на языке, он был сладким и совсем не похож на мороженое за два фэня. Такое дорогое сливочное мороженое он ел впервые. Раньше, когда его отец был жив, они иногда всей семьей приезжали в городок. Если было жарко, и они приходили весь в поту, мама разрешала ему купить мороженое, обычно за два фэня, а иногда, если она была в хорошем настроении, за пять фэней — с машем. Но сливочное мороженое он никогда не пробовал, мама считала его слишком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был первый раз в жизни, когда он попробовал сливочное мороженое. Теперь он понимал, почему все его хотят — оно было таким сладким и нежным. Цянь Юй невольно улыбнулся от души. Чэнь Минхуэй тоже улыбнулся и начал есть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невольно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 очень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обнял Цянь Юя и притянул к себе, с гордостью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мой братишка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все так чувствительны, Чэнь Минхуэй не был настолько глуп, чтобы открыто говорить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Юя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 котором говорил Чэнь Минхуэй, было черным рынком. Сейчас черный рынок уже не был таким, как раньше, когда приходилось скрываться, чтобы не попасться на глаза отрядам, борющимся со спекуляцией. После того, как ветер реформ, начатый одним из лидеров, подул, хотя он еще не достиг всех уголков страны, и центральные, и местные власти уже почувствовали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частным предпринимателям теперь не относились так строго, хотя и не поощряли их. В городках, как этот, черные рынки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сейчас некоторые вещи было трудно купить. Например, зерно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городках еще не была внедрена система семейной подрядной ответственности, и зерно все еще выращивалось и распределялось централизованно. Хотя каждая семья могла держать свиней, но не больше двух. И в конце года одну свинью нужно было сдать в коммуну, а вторую можно было забить на мясо. Это делало мясо дефицитным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частная торговля уже разрешалась, при желании можно было что-то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пришел сюда, чтобы найти знакомого, с которым он познакомился через Брата Луна. Того человека звали Чжан, и Чэнь Минхуэй всегда называл его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Чжан давно торговал на черном рынке, у него были связи. Раньше Брат Лун всегда обращался к нему, когда чего-то не хватало, и теперь Чэнь Минхуэй, чтобы купить мясо, тоже пошел к нему. Брат Лун однажды приводил Чэнь Минхуэя к Брату Чжану, и он знал,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Брат Чжан держал во рту сигарету. В то время большинство курили табак, а сигареты были доступны только тем, у кого были деньги и связи. Брат Чжан равнодушно посмотрел на Чэнь Минхуэя. — Кто это? Маленький Лун прислал вас?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Мой двоюродный брат хочет кое-что купить, — Чэнь Минхуэй похлопал Цянь Юя по плечу. — Мой брат очень хорошо учится, скоро у него экзамены в старшую школу, и семья решила, что ему нужно лучше питаться, чтобы хорошо сдать. Мы все надеемся, что он поступит в университет и станет большим человеком. — Тов. Чжан, посмотри, можешь достать несколько цзиней мяса 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образованные люди ценились, и Брат Чжан, который раньше не обращал на Цянь Юя внимания, теперь внимательно его рассмотрел. Цянь Юй был одет бедно, но выглядел очень скромно и спокойно, с аурой образованного человека, что сильно отличало его от Чэнь Минхуэя, который был типичным уличным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Образованные люди всегда вызывали уважение, и Брат Чжан стал немного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конечно, нужно хорошо питаться. Ты бы хоть раз взял пример со своего брата, у него цель — университет, он станет образованным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отвечал, только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сделаю исключение для будущего студента. Мясо и рис я вам достану, только скажите,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риса пятьдесят цзиней, мяса пять цзиней, сможешь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мясо были дефицитными товарами, но Брат Чжан мог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цена будет как у Маленького Луна: рис — семь цзяо за цзинь, мясо — один юань три цзяо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выше, чем в снабженческо-сбытовом кооперативе, но там нужны были талоны, а здесь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Чжан, — сказал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мясо и рис, они не стали задерживаться в городке и сразу отправились обратно в деревню. Не то чтобы Чэнь Минхуэй не хотел показать Цянь Юю город, но пятьдесят цзиней риса и пять цзиней мяса были тяжелыми даже для двух подростков, и таскать такие тяжести по улицам было невозможно. В то время, когда зерно было таким ценным, оставлять его где-либо Чэнь Минхуэй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через несколько дней, после экзаменов, я снова привезу тебя в городок или даже в город. Я планировал сегодня прогуляться с тобой по городку, раньше, когда я приходил с Братом Луном, заказы обычно готовили только к вечеру, но на этот раз все было быстрее. Если бы я знал, мы бы сначала погуляли. — Видимо, это тоже было результатом реформ, Брат Чжан стал менее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неся мешок с рисом,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в городке. Раньше каждый Новый год родители водили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Упоминая Ли Цуй, Цянь Юй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кто поддерживает меня, отправляя подарки или оставляя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