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окружающие, включая двух мужчин и женщину, к которым обратился Чэнь Минхуэй, проигнорировали слова Ли Цуй, своим поведением показывая, что именно так она и поступила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парень, мы будем твоими свидетелями, — кивнули трое, к которым он обратился.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 ввалилась в дом Цянь Юя. Сам Цянь Юй не понимал, что происходит, и вышел с мокрыми руками. Чэнь Минхуэй, войдя в дом, сразу же стал искать его и, увидев, подбежал и схватил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Цуй заставила тебя стирать в холодной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Цянь Юя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взгляды окружающих, пришедших посмотреть на происходящее, обратились к Ли Цуй с явным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мать? Заставлять ребенка стирать — это одно, но в такую погоду не дать ему горячей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Цуй, чувствуя на себе множество осуждающих взглядов, даже её толстая кожа не выдержала такого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заставляла его стирать в холодной воде, это он сам копался и растянул процесс, пока вода не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закрыл глаза, подавляя ярость внутри себя. Он пока не мог ничего сделать с Ли Цуй, ещё не время. Она ещё не подписала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справившись с гневом, он открыл глаза и посмотрел на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крепко сжал руки Цянь Юя в своих, стараясь согреть их своим теплом: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пришел за тобой. Я собрал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хотел быть сильным, хотел улыбнуться, но в итоге не сдержал слез. Он с трудом сдерживал рыдания, не в силах произнести ни слова, лишь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бизнесменом, пусть и не самым богатым, но видел множество документов. Поэтому он сам взялся за составление договора об усыновлении, подробно прописав все условия, чтобы полностью отрезать Цянь Юя от Ли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всё, Чэнь Минхуэй специально зачитал договор вслух перед всеми. Никто не возразил, и он потребовал, чтобы Ли Цуй подписала и поставила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 не хотела подписывать, но Чэнь Минхуэй прямо спросил, не хочет ли она воспользоваться этим, чтобы вымогать у него деньги. Свидетели поддержали его, и Ли Цуй нехотя подписала.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аккуратно сложил свой экземпляр договора и спрятал его, не обращая внимания на то, что будет с экземпляром Ли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собирай вещи, мы уходим. Отныне ты мой, где я — там и ты. Тебе больше не нужно возвращаться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Цянь Юй кивал, как сумасшедший, и, прыгая от радости, побежал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Цуй, увидев это,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Шлюха, в таком возрасте уже бегает за мужчинами, бессовестная!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свидетелей, мужчина средних лет,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Цуй, хватит уже! Когда Цянь был жив, он так хорошо к тебе относился, а теперь ты отдаешь его единственного сына чужим людям, даже не оставив ему наследника. Не боишься, что он явится к тебе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 не боялась. Когда её муж был жив, он во всем ей подчинялся, а теперь, когда он уже превратился в прах, она и подавно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я сама видела, как они обнимались и целовались, это просто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явно не верили её словам. Репутация Ли Цуй была окончательно подорвана, и никто больше не хотел верить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домовая книга? Давай, сейчас же пойдем в полицейский участок и оформим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давай, — Ли Цуй фыркнула. — Как будто Цянь Юй такой ценный, что его все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вышел с большим пластиковым мешком вещей и услышал слова Ли Цуй. Его сердце, и без того не питавшее надежд, окончательно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рука согрелась — это Чэнь Минхуэй взял её в свою. Другой рукой он взял не очень тяжелый мешок и перекинул 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отнесли вещи в дом Чэнь Минхуэя, а затем вместе с Ли Цуй отправились в полицейский участок. Сотрудники участка удивились, увидев двух детей, пришедших для оформления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хотел изменить возраст и оформиться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безумие! — сказал пожилой полицейский. — Как такие маленькие дети будут жить? Что за мать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не так. Мы оформляемся отдельно, потому что мне нужно идти в армию. Меня направил дядя Ци, я учусь с его сыном Ци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восьмидесятые годы управление домовыми книгами было нестрогим, и изменение возраста для поступления в армию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поддержала Ли Цуй. У неё, видимо, еще оставалось немного стыда, чтобы не кричать на весь свет, что она отдала сына на усыновление.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полицейский знал отца Ци и вспомнил, что тот действительно приносил домовую книгу для изменения возраста. Подумав, он всё же изменил возраст и оформил Цянь Юя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домовую книгу, где было только его имя, Цянь Юй почувствовал, как его сердце сжалось. Он словно был брошенным детенышем, испытывающим страх и неуверенность перед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рука согрелась. Цянь Юй опустил взгляд и увидел, что его кулак, который он неосознанно сжал, был обхвачен другой, более крупной и темной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я,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мгновенно успокоили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он не был никому не нужен. Слава богу, он был рядом с ним. Цянь Юй крепче сжал руку Чэнь Минхуэя.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полицейского участка, Чэнь Минхуэй и Цянь Юй разошлись с Ли Цуй. Пройдя несколько шагов, Цянь Юй вдруг остановился и обернулся. Он увидел женщину, которая последний месяц только и делала, что ругала и била его, счастливо размахивающую домовой книгой и напевающую что-то себе под нос, уходящую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голова повернулась, и он встретился взглядом с ещё юным лицом Чэнь Минхуэя.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— сказал Чэнь Минхуэй. — Я буду заботиться о тебе вдвойне, чтобы компенсировать её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глаза Цянь Юя наполнились слезами. Он долго тер ногой землю,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папа был жив, она была такой хорошей, правда, очень хорошей. Я не знаю, почему она вдруг изменилась, почему я стал ей не нужен. Раньше всё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любые слова были бесполезны. Всё, что мог сделать Чэнь Минхуэй, — это обнять Цянь Юя и дать ему плечо, чтобы тот мог выплеснуть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Юй успокоился, Чэнь Минхуэй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приготовлю тебе на обед жареное мясо и яичницу,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большинства семей не было изобилия, и мясо с яйцами считались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мясе и яйцах, Цянь Юй вдруг вспомнил о деньгах. Радость сменилась тревогой,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Минхуэй, откуда у тебя столько денег? Неужели отец Ци Мина одолжил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понимал, что скрывать бесполезно, к тому же через семь дней ему нужно было освободить дом для Брата Цзи, поэтому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продал старый дом. Всего получил 1 629 юаней. После того, как отдал Ли Цуй, осталось 842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сумму также входили тринадцать юаней задатка.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продал дом, чтобы собрать деньги? — голос Цянь Юя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так. Мне всё равно пришлось бы его продать. Я признаю, что часть причин была связана с тобой, но больше — с моими собственными планами. Сяо Юй, я хочу серьезно учиться, поступить в старшую школу, а потом в университет. Ты знаешь, что у меня плохие знания, я вряд ли смогу поступить в старшую школу на общих основаниях, поэтому я хочу попросить отца Ци Мина помочь мне поступить платно. Обучение в старшей школе обойдется в несколько сотен юаней, не считая книг и других расходов. Так что дом в любом случае пришлось бы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я закончу среднюю школу, я брошу учёбу. Со средним образованием в городке или поселке легко найти работу, и я буду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пойдет. Ты моя жена, я не могу позволить тебе меня содержать, — Чэнь Минхуэй возмутился. — И учиться нужно не только мне, но и тебе. Пока ты учишься, я буду учиться вместе с тобой. Если ты бросишь учёбу, я тоже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деньгами я уже придумал, как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 любопытством спросил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рассказал ему о своём плане — заняться бизнесом. Восьмидесятые годы были временем, когда в стране Хуа можно было найти золото на каждом шагу. Говорили, что даже торговля на рынке могла сделать человека богатым за месяц, заработав столько, сколько рабочий получал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