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У вышла из класса, ученики тут же ринулись наружу. Чэнь Минхуэй сидел на четыре-пять парт позади Цянь Юя, и когда он вышел, чтобы догнать его, успел лишь увидеть, как тот заходит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скучающе облокотился о стену, наблюдая за толпой учеников, снующих по коридору, и размышлял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ты обычно первый выбегаешь после уроков. Почему сегодня задержался? — это был Ци Мин, дежурный. Он закончил свои обязанности лишь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 безразличным видом посмотрел на Ци Мина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свою половинку!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классу только одного человека вызвали к учителю, и догадаться, кто это,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Чэнь Минхуэй, ты серьезно? Ты что, совсем с ума сошел, не можешь отличить мужчину от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кого это ты намекаешь? — Чэнь Минхуэй угрожающе потряс кулаком, больше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напугало Ци Мина, который, видимо, вспомнил о темных делах пятнадцатилетнего Чэнь Минхуэя, и его лицо побелело. Он пробормотал что-то невразумительное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Ци Мина, сказанные перед смертью в прошлой жизни, которые хоть и не были оскорблениями, но ранили сильнее, Чэнь Минхуэй почувствовал странную сложность. Ци Мин был его спасителем и в какой-то мере помог Цянь Юю. Но в школьные годы он тоже был одним из тех, кто издевался над Цянь Юем. Возможно, именно из-за этого чувства вины Ци Мин в конце согласился помочь Цянь Юю, рискуя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прошлой жизни между ними была лишь путаница. Пусть прошлое останется в прошлом, а что будет дальше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Цянь Юй наконец вышел. Увидев Чэнь Минхуэя, стоящего в коридоре, его глаза мгновенно ожили, избавившись от былой мертвенности.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У, словно еж, ощетинилась. Она схватила Цянь Юя за руку, не давая ему уйти. Она была уверена, что Чэнь Минхуэй собирается его избить, и не верила никаким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открыто вмешаться, так как боялась, что Чэнь Минхуэй подумает, будто Цянь Юй на него пожаловался, и станет еще злее. Кроме того, она сама видела, как Чэнь Минхуэй дрался с учителем, и это оставило в ее душе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покачал головой, глядя на Учитель У с уверенностью, что все в порядке. Учитель У с беспокойством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быстрыми шагами подошел к Чэнь Минхуэю, который с улыбкой снял с него рюкзак и повесил его на свое плечо, так что тот болтался,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побледнела от злости. Он прямо при ней грабит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У, отдохните пораньше! — искренне пожелал Чэнь Минхуэй, просто потому что ему понравилось, как она относится к Цянь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сказанные известным хулиганом, в ушах Учитель У прозвучали как полуугроза. В тот день она так испугалась, что не осталась в школе проверять работы и попросила коллегу проводить ее домой. На следующий день по всей школе разнесся слух, что Чэнь Минхуэй угрожал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об этом еще не знал. Он шел рядом с Цянь Юем, неся его рюкзак. В школе оставались лишь несколько учеников, медленно бредущих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испытывал такого удовольствия от прогулки по школе, особенно рядом с человеком, который понимал его и которому он мог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не думаешь, что просто так идти рядом по школе — это уже счастье и роскошь? — вдруг спросил Чэнь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сразу ответил, но Чэнь Минхуэй не стал торопить его,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Цянь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однажды смогу так идти рядом с тобой по школе. Ты никогда не узнаешь, что я чувствую. Может быть, твое счастье даже не сравнится с моим.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почувствовал, как у него сжалось сердце. Цянь Юй всегда был доволен малым, но отдавал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лучшее еще впереди. Ты даже не представляешь, какие права есть у того, кто находится рядом с Чэнь Минхуэем. Это куда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был очень замкнутым и неуверенным в себе человеком. Ему, казалось, больше всего подходило всю жизнь тайно влюбляться. Но когда он оказывался рядом с объектом своих чувств, все слова застревали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Цянь Юй ответил быстро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Еда в кафе стоит денег, а тебе… лучше приберечь их, ведь на жизнь тоже нужны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Минхуэя сжалось не только от горечи, но и от печали. В школе все знали хулигана Чэнь Минхуэя, и все знали, что он остался один, без семьи, и жил на то, что сам зарабатывал. Но никто никогда не говорил ему: «Прибереги деньги для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подарки Хао Ин, будь то в прошлой или этой жизни, она интересовалась только тем, нравится ли ей подарок, есть ли он у ее подруг и дороже ли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сбережениях в несколько десятков юаней, Чэнь Минхуэй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действительно не стоит пытаться казаться богаче, чем я есть. Подождем немного, Сяо Юй, через некоторое время я угощу тебя настоящим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 обязательно. Деньги ты тоже трать с умом, не растрачивай все, — словно маленький хозяин, добавил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насколько близко и заботливо звучали его слова, но Чэнь Минхуэй это уловил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уже хотел ответить, как вдруг раздался резкий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Минхуэй! — Хао Ин, с армейским зеленым рюкзаком через плечо, подбежала к ним, ее лицо пылало от гнева. Она сначала бросила злобный взгляд на Цянь Юя, но Чэнь Минхуэй тут же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снова, хотя она была на десять лет моложе и всего лишь девушкой, Чэнь Минхуэй не смог сдержать ненависти. В прошлой жизни перед смертью он уже убил Ван Шинаня и Цун Фэна, но Хао Ин оставалась на свободе. Он так хотел сейчас заколоть ее, чтобы кишки вывалились.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весь дрожал, дикий зверь бушевал в его груди, и он едва сдерживал его. Только легкое прикосновение Цянь Юя к его одежде, словно узда на звере, удерживало его от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Ин, не понимая опасности,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что это за шутки? Ты что, защищаешь его? Неужели ты думаешь, что я его 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хотел тратить на Хао Ин ни секунды больше. Еще мгновение, и он бы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Ин, всегда бывшая на пьедестале в глазах Чэнь Минхуэя, не смогла смириться с таким отношением. Она сунула ему в руки алюминиевый контейнер для еды, который он недавно подарил ей,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забирай,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отвернулась, скрестив руки на груди, словно уверенная, что Чэнь Минхуэй сейчас же начнет умолять ее взять подарок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контейнер был подарен недавно, для Чэнь Минхуэя это было уже из прошлой жизни. Он замер, не понимая, что происходит. Его замешательство только укрепило уверенность Хао Ин в том, что он все еще испытывает к ней чувства, а Цянь Юй был лишь инструментом для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молча наблюдавший за этим, тоже, казалось, так думал. Его глаза потухли, и он отпустил руку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а я… я пойду, — снова став тем самым робким и неуверенным человеком, Цянь Юй начал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не думая,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