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моргнула, глядя на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хочу «поесть».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только протянула руку, как Сы Сянь нежно поцеловала её тонкий запястье. Цзы Цзюньнин испуганно отдернула руку и бросила взгляд на Тан Синь с остальными: они расчёсывались.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жить вместе. Сяо Нин, давай жить вместе, — Сы Сянь тихо сказала на ухо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Взгляд Сы Сянь внушал ей ощущение, что она в «опасности». Цзы Цзюньнин исполнилось восемнадцать, и Сы Сянь была необыкновенно возбуждена. Хотя она не понимала, чем именно вызвана эта «возбужденность», но какой-то «первобытный инстинкт» чувствовал исходящую от неё «опасность».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закончилась большая пара, и Цзы Цзюньнин увидела у двери знакомую фигуру — Хо Яо, которую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нахмурилась, дала Цзы Цзюньнин пару поручений и отвела Хо Яо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стала гораздо ярче. Её рост резко подскочил за лето после третьего года старшей школы — странно. На высоких каблуках она теперь была даже выше Сы Сянь. Она положила обе руки Сы Сянь на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телесная близость Хо Яо была Сы Сянь не по душе, она посмотрела на запястье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очень благодарна за помощь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меня отблагодаришь? — Хо Яо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ушла от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лесбиянка?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Цзы Цзюньнин тоже любит тебя, вы обе лесбиянки. — Уголки губ Хо Яо поползли вверх. — Забавно. Я увидела в университете лесбиянок и вспомнила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поступила в Университет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гомосексуальность — занятие интересное. Я поиграла немного с Тань Цинь, но с ней скучно. С тобой интересно, поиграем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подалась к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убрала руки Хо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согласишься? Я умнее Цзы Цзюньнин, моя родня знатнее. Лишь бы ты меня радовала, я дам тебе всё, что захочешь. — Хо Яо моргнула, будто говоря с обидой. — Если не согласишься, не знаю, на что я способна в порыве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Яо, я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Хо Яо ухмыльнулась. — Ты не боишься, а Цзы Цзюньнин? Кстати, у тебя отец умер, мать сбежала, а у Цзы Цзюньнин есть «любящие» и «заботливые»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вместе с Сяо Нин означало, что вопрос каминг-аута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вытащить тебя из «захвата», я даже поругалась с дедушкой, — сказала Хо Яо. — Видишь, как я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перевестись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давай втроём поиграем, раз мы лесбиянки.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мне помогла, я тебе ничего не сделаю. Но если ты тронешь Сяо Нин… — Сы Сянь уставилась на Хо Яо, взгляд был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Наглела? — Хо Яо замерла, хлопнула Сы Сянь по щеке. — Я же говорю, с тобой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не пришла на вторую большую пару, и Цзы Цзюньнин начала беспокоиться. После занятий, когда она собралась искать Сы Сянь, та сама нашлась. Сейчас было время перерыва, вокруг суетилось много людей. Сы Сянь раздвинула толпу и крепко взяла Цзы Цзюньнин за руку. Цзы Цзюньнин посмотрела на спокойный профиль Сы Сянь, и её сердце, прыгающее от тревоги, наконец,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 Яо не уехала, она сопровождала отца с инспекцией в Шэньчжэнь и пригласила Сы Сянь на выходные «составить компанию». Раз это сказал отец, Сы Сянь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старшей школе Хо Яо любила искать их, особенно чтобы поспорить с Сы Сянь. Неужели Хо Яо… влюбилась в Сы Сянь? Думая об этом, Цзы Цзюньнин стало тоскливо: словно ей нужно было беспокоиться не только о том, что парни «отберут» Сы Сянь, но и о том, что девушки могут в неё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явно почувствовала, что аура Цзы Цзюньнин упала. Она взяла рюкзак и подвела её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Цзы Цзюньнин не хотела говорить, что ревнует, это было ни с того ни с сего, страх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 — Сы Сянь нежно погладила её по щеке. — Ты расстроена из-за вчерашнего…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опустила глаза, Сы Сянь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смогла сдержаться, хотела поцеловать тебя, хотела, чтобы ты была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молчала немного, потом обняла Сы Сянь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хочу… —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была моей, но я часто боюсь, что сделаю что-то не так, и ты перестанешь быть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взяла лицо Цзы Цзюньнин в ладони. Толпа уже редела, на деревьях лопнули почки, погода прояснилась. Солнечный свет падал на юное лицо Сяо Нин, Сы Сянь видела, как дрожат её ресницы, зная, чего желает сердце. Она наклонилась и нежно прикусила нижнюю губу Цзы Цзюньнин, засасывая её. Дыхание их участилось, Сы Сянь крепко обвила талию Цзы Цзюньнин, язык проскользнул к ней внутрь, язык Цзы Цзюньнин был неопытен и сдержан. Кончик языка Сы Сянь нежно зацепил язык Цзы Цзюньнин, переплетаясь с ней. Их любовь, их переплетение — невозможно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Сянь… — Видно, лёгких Цзы Цзюньнин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отпустила её губы, тяжело дыша. Горячий поцелуй опустился на лоб, веки, переносицу Цзы Цзюньнин, а та крепко сжимала одежду Сы Сянь. Их лбы соприкоснулись, снова начался медленный нежный поцелуй, на этот раз мягче, чем раньше, и Сяо Нин тоже неуверенно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Нин, я стала лучше, у меня появилась совесть. Ты — моя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сейчас головой в миску полезешь. — Сы Сянь придержала лоб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Щёки Цзы Цзюньнин всё ещё краснели, взгляд блуждал, она медленно жевала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взяла суповую чашку, зачерпнула несколько половников бульона и поставила рядом с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начало весны, давай на выходные выберемся на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я скажу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зацепила мизинцем мизинец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хотела провести время только вдвоём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Сы Сянь погладила голову Цзы Цзюньнин. — Тогда позовём их, и я позову своих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училась ещё недолго, как Ци У приехал один. Машина стояла на парковке внутри кампуса, он сидел на заднем сиденье и курил. Сы Сянь только села — в нос ударил крепкий табачный дым, у Ци У снова усилилась зависимость. Ци У уже потолстел, маленький пивной животик наметился. Заметев Сы Сянь, он затушил сигарету и велел водителю ехать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готовится к занятиям, она подрабатывает вне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такая нагрузка, уговори её, пусть не переутомляется.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Сы Сянь видела, как Ци У снова достаёт сигарету из пачки. — Брат Ци,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постучал окуриком по пачке.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больших денег сейчас не зарабатываю, но жизнь стала стабильнее. Сяо Нин в этом году уже девятнадцать, вот хотел поговорить с тобой об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ухаживать за Сяо Нин, ты согласна? — В ресторане Ци У налил Сы Сянь чай и неспешно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погладила пальцами белый фарфор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раз уж ты говоришь, я не буду от тебя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согласна? — Ци У, казалось, не хотел слушать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посмотрела на сидящего перед ней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Сяо Нин, так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разные, как мы можем быть одинаковыми? Ты женщина, я мужчина, мужчина любит женщину, откуда женщине любить женщину? — Ци У остановился. — Сы Сянь, ты просто зависима от Сяо Нин,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считаешь, зачем спрашиваешь моего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Сяо Нин… — Губы Ци У дернулись. — Сы Сянь, ты лесбиянка?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любить Сяо Нин — значит быть лесбиянкой, тогда я буду лесбиянкой.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ненормально, это «психическая болезнь». — Ци У сказал. — Сяо Нин так о тебе заботится, ты не можешь так с ней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 ней поступаю?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У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сделать её такой же «психически больной».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