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Она и раньше не была хмурой.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рядом с Сы Сянь она словно… светится изнутри, — сказала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Яньнань тоже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Фан Яньнань со мной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кажется, придётся привыкать к одиночеству, — с грустью сказала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Яньнань смотрела на Сы Сянь с короткой стрижкой, напоминающей мальчишку. Если бы она не знала её, со спины их можно было бы принять за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несколько однокурсников, которые, покраснев, поздоровались с Цзюньминь, а один из них даже подтолкнул своего товарища. За обедом Сюй Мэй заговорила о тех ребятах: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Чайник Сяо Нин в кухне постоянно оказывается полным. В прошлый раз мы с Тан Синь поставили свои чайники рядом с её и сделали такие же метки, но и наши тоже наполнили. — Сюй Мэй объяснила. — Наверное, они не могли понять, какой чайник Сяо Нин, и наполнили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они просто перепутали. — сказала Цзюньминь.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они тоже письма перепутали? — спросила Тан Синь, бросая взгляд на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конечно же,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сердце. — Сюй Мэй показала руками очертание сердца. — Мы думаем, это признание. В прошлом семестре несколько парней постоянно крутились у нашего общежития, а самый смелый даже кричал имя Сяо Нин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Сяо Нин так популярна. — Сы Сянь улыбнулась и под столом сжала руку Цзюньминь. Та покраснела ещё сильнее и слегка ущипнула её за ладонь. — Вы не болтайте ерунды, это просто ребята из нашего кружка хотели обсудить со мной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чего ты боишься? Боишься, что Сы Сянь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Блюда уже принесли, давайте поедим, — Цзюньминь проигнорировала подшучивание соседок, взяла миску Сы Сянь и естественно направилась накладывать ей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Цзюньминь отвернулась, Сы Сянь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парни, что мы видели, тоже показались мне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поддержала Сюй Мэй. — Я давно заметила, они на занятиях украдкой поглядывают на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Мэй уже считала Сы Сянь своей союзницей.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немного прогулялись по кампусу, затем Фан Яньнань отправилась в библиотеку, Тан Синь — на собрание кружка, а с Сы Сянь и Цзюньминь осталась только Сюй Мэй. Увидев, как Цзюньминь разговаривает с ребёнком, Сюй Мэй повернулась к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иногда даже занята больше, чем Тан Синь, постоянно подрабатывает репетиторством. Странно, почему она так увлечена подработками.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наблюдала за Цзюньминь, разговаривающей с ребёнком. Она знала: всё произошло слишком внезапно, и она не успела подготовить Сяо Нин. Та вынуждена была полагаться на скромный заработок от подработок, ища любую возможность, которая могла бы помочь. Сы Сянь говорила ей, что это бесполезно, но Цзюньминь всё равно не хотела упускать ни одного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очень утомительно. — сказала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энергии Тан Синь и так хватает, чтобы пугать, но у Сяо Нин её ещё больше. Недавно она участвовала в конкурсе по моделированию, — рассказала Сюй Мэй. — Она получила 5 000 юаней премии, это же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5 000 юаней были действительно значительной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когда ты здесь, Сяо Нин, наверное, послушается тебя, — сказала Сюй Мэй. — Скажи ей, чтобы она не работала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что вы заботитесь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Сяо Нин сама очень внимательная, обычно она заботится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Цзюньминь сидела на кровати, скрестив ноги, и изучала чертежи. Сы Сянь, с белым полотенцем на плече, подошла с тазиком для ног. Она аккуратно взяла ноги Цзюньминь, её тонкие лодыжки выглядели очень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будет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Цзюньминь отложила чертежи и взяла Сы Сянь за мочки ушей. — Сы Сянь, как прошёл первый день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были только общеобразовательные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 это начертательная геометрия. — Цзюньминь развернула ватман формата А1. — Я выписала все важные моменты из учебника, посмотри, если что-то непонятно — сноски есть. Вот чертёжные инструменты, вот бумага, я уже начертила основной штамп. Нужно больше практиковаться, тогда курсовые проекты будут даваться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Ножки Цзюньминь выглядели такими милыми, что Сы Сянь не удержалась и пощекотала её подошву.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Цзюньминь дёрнула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Сянь села на кровать, Цзюньминь тоже принесла тазик для ног, с белым полотенцем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изучая чертежи, пощипала щёку Цзюньминь, которая выглядела очень сосредоточенной, полностью погружённой в работу. Казалось, её Сяо Нин всё делает с полной отдачей. Сы Сянь наклонилась, поцеловала её в лоб и, прижавшись щекой к её лицу, мягко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потрудилась,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 меня, а то я забуду активные точки, — смущённо опустила глаза Цзюньминь.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слегка коснулась губами её щеки, затем выпрямилась и продолжила изучать чертежи. Они были несложными, и, вспоминая прошлую жизнь, она быстро поняла их. Однако рисовать их было не так просто. Сы Сянь, склонившись над столом, потратила больше часа, но всё равно нарисовала крышу криво. Она вспомнила, как в прошлой жизни Сяо Нин расстелила десятиметровый чертёж и за три дня полностью его выполнила. Тогда ей казалось, что это не так уж долго, но теперь, когда она сама взялась за дело, поняла, насколько Сяо Нин была талантлива. Сама она за три дня вряд ли закончила бы даже этот лист А1, а Сяо Нин за это время ещё и готовила еду, и поливала цветы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Цзюньминь подалась вперёд, взяла карандаш и обвила кружком несколько мест на чертеже Сы Сянь. — Размеры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всегда отмечаешь ошибки кружком, а не крестиком.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Цзюньминь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занимаюсь с детьми, а крестики слишком отбивают у них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один учитель ведёт много учеников, и крестик говорит им об ошибке. А когда они идут на дополнительные занятия, это значит, что у них и так низкая мотивация по предмету. Я хочу их поддержать, поэтому обвожу кружком — мол, пока неверно, но всё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учительницы А Нин уже своя методика преподавания? — Сы Сянь подмигнула. — Может, тебе стоит открыть своё дело? Я проинвестирую создание образовательного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управлять. Смотри, когда твой центр разрастётся, твои взгляды на образование наверняка разойдутся со взглядами твоего наставника, — сказала Сы Сянь. — Ты за индивидуальный, тщательный подход, а он, вероятно, хочет построить бизнес-модель с массовыми занятиями.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далеко не загадывала. — Цзюньминь снова задумалась. — Да и я учусь на инженера, мне не быть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Сы Сянь о «Новом Востоке». Она подумала, что в следующий раз, когда будет в Пекине, может заглянуть туда и посмотреть, как он развивается. Если всё идёт по плану, то в 2006 году он выйдет на биржу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была начальницей, я бы точно заставила тебя каждый день заниматься со мной. И возможно, смогла бы воспользоваться своим положением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 за что не у тебя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час Сы Сянь наконец закончила «фундамент». Было уже двенадцать ночи. Цзюньминь лежала на кровати и читала книгу. Сы Сянь отложила карандаш и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Учебник по сметному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изучаешь сметы? — Сы Сянь удивилась, ведь в прошлой жизни Сяо Нин училась на строительного инженера, изучала чертежи и анализ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искала подработки и обнаружила, что на некоторые должности берут только девушек со знанием сметного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уменьши количество подработок, ты же сердце мне разбиваешь.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просто готовлюсь к будущему, — Цзюньминь потерлась щекой о Сы Сянь. — Закончила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Сянь поцеловала Цзюньминь в щеку. — Я пойду выключу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Сы Сянь легла в кровать, Цзюньминь устроилась у неё на руках, явно уже почти засыпая. Сы Сянь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жди меня, ложись спать. Я могу включить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спала со мной… — пробормотала Цзюньминь, словно уже готовая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Weibo: @AndaDiQuAiji (немного коротких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WeChat: JiangNanYiMengSanLiangNian (немного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