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Цзюньнин слегка ударила Сы Сянь по плечу, и та обняла её, прижав к себе. Тёплые объятия едва не заставили Сы Сянь самой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подстриглась так уродливо… Цзы Цзюньнин крепко обняла её за шею, словно боясь, что Сы Сянь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стрижка тебя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такие колючие… голос Цзы Цзюньнин дрогнул. — Зачем ты подстриглась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поедем домой, и ты поможешь мне их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дядя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погладила Цзы Цзюньнин по голове, успокоив её, и только потом повернулась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дядя, вы добились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вы, я бы, возможно, не выбралась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ты бы не попала в такую… беду, — сказал дядя. — Мне очень стыдно, поезжай со мной в Фуцзянь.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крепко сжала руку Сы Сянь, словно боясь, что та согласится. Она не хотела, чтобы Сы Сянь уезжала с дядей, не хотела, чтобы она снова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 — Сы Сянь слегка потянула за руку Цзы Цзюньнин. — Я хочу поговорить с Сяо Нин, свяжемся с дядей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дядя хотел что-то добавить, но, открыв рот,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Цзы Цзюньнин за руку и прошла мимо военных машин, мимо солдат, сопровождавших дядю, и территории, контролируемой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разозлится? Цзы Цзюньнин спросила, она не хотела, чтобы Сы Сянь уезжала с дядей, но и не хотела, чтобы она нажила себе врага в лице такого влиятельного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сказала Сы Сянь. — Сейчас я хочу быть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рассердится, а потом снова тебя арестует.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что же делать, — Сы Сянь вздохнула. Её пальцы коснулись бледной шеи Цзы Цзюньнин и подняли кольцо, всё ещё хранящее тепло тела Сяо Нин. — Тогда тебе придётся «выйти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 другого»? Я ведь ещё не выходила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плакал передо мной и клялся кормить меня всю жизнь? Сы Сянь сняла кольцо с шеи Цзы Цзюньнин и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медленно надела кольцо на безымянный палец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преданную девушку я хочу назвать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Цзы Цзюньнин смотрела на неё красными глазами. — А я помню, как ты говорила ей уйти и больше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Сы Сянь взяла лицо Цзы Цзюньнин в свои руки. — Сяо Нин, будь великодушной.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плакала, а ты прогоняла меня, — сказала Цзы Цзюньнин. — Как ты могла… Я всё думала об этом и становилось всё грустнее, ты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побью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Сы Сянь была такой хрупкой, что Цзы Цзюньнин не смогла бы её ударить. Она лишь слегка укусила Сы Сянь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наверное, думаешь, что я тебя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рядом, — Сы Сянь прижалась щекой к щеке Цзы Цзюньнин. — Думаю, вечером придут люди от Оливера.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из Гонконга, Сы Сянь, возможно, подвергли бы пыткам. Судя по ситуации прошлого года, когда шансы выжить были минимальны, она осталась в живых только благодаря посредничеству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посчитала и спросила Оливера, нам нужно около двадцати лет, чтобы всё выплатить, — Цзы Цзюньнин пересчитала на пальцах. — Так что нам придётся экономить, пока нам не исполнится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будущее непредсказуемо, как можно сейчас всё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вдруг мы заболеем и попадём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деньгах, я всё улажу, — Сы Сянь улыбнулась и погладила Цзы Цзюньнин по голове. Ей уже восемнадцать, а она всё такая же…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способная, но я хочу, чтобы ты… нашла спокойную работу, — сказала Цзы Цзюньнин. — Мы будем жить спокойно, а деньги вернём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позволят мне возвращать долги двадцать лет, проценты не поспеют за инфляцией.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Вечером я поговорю с Оливером, сначала поступлю в твой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глаза Цзы Цзюньнин загорелись. — Ты будешь учиться на финансах или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на твой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подстраивайся под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Глупышка, я боюсь, что с тобой что-то случится, нельзя оставлять тебя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финансы как дополнительный предмет, а основным будет твой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слишком сложно? Я боюсь, что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Сы Сянь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выражение лица Сы Сянь было слишком игривым, потому что ушки Цзы Цзюньнин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 Сянь, твои слова звучат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1997 год, 1997 год, 1997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Шэньчжэнь, должно быть, был оживлённее, чем где-либо ещё. Многие здесь смотрели через море на Гонконг. Цзы Цзюньнин сняла комнату недалеко от университета. Подойдя к двери, она взяла Сы Сянь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двери, Сы Сянь удивилась. Через некоторое время дверь медленно открылась, и она увидела, что Цзы Цзюньнин нашла где-то жаровню, а её щёки были испачканы сажей. Сы Сянь сразу поняла, что задумала Сяо Нин, и легко перепрыгнула через жаровню. Только встав на ноги, она увидела, что Цзы Цзюньнин подносит деревянный таз с листьями помело, замоченными в тёплой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помой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Сянь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налила в ванну воду с листьями помело, сначала искупайся, — сказала Цзы Цзюньнин. — Полотенце и одежда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полотенце и вытерла испачканное сажей лицо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давно не слышала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Цзы Цзюньнин заставили Сы Сянь почувствовать грусть. Сяо Нин была одна в этом чужом городе, каждую неделю она ездила на автобусе, чтобы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называть тебя так каждый день. Жена?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так смущает, — Цзы Цзюньнин подтолкнула Сы Сянь в ванную. — Искупайся, а то вода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Долгожданное ощущение комфорта заставило Сы Сянь задремать в ванне, она даже не услышала стук Цзы Цзюньнин. Та «выловила» Сы Сянь из воды, поддерживая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вытрись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Сама вытрись,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поцелуй, чтобы у меня появились силы, — Сы Сянь вытянула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слегка покраснела, она повернула лицо Сы Сянь и слегка поцеловала её в щёку. Не успев отстраниться, она оказалась в ванне вместе с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моей Сяо Нин исполнится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едва приподнялась, её верхняя часть тела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медленно приблизилась, теперь она могла поцеловать свою любимую, единственную любовь. Дыхание Цзы Цзюньнин участилось, она слегка уклонилась от поцелуя, и губы Сы Сянь скользнули по её щеке. Сы Сянь слегка укусила мочку уха Цзы Цзюньнин, облизнула её, её язык нежно ласкал. Цзы Цзюньнин почувствовала, как её тело слабеет, Сы Сянь села, обняла верхнюю часть тела Цзы Цзюньнин и, как вампир, укусила её за горло, облизывая.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Цзы Цзюньнин тихо прошептала. —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тебя, — дыхание Сы Сянь сбилось, она крепко прижала Цзы Цзюньнин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была обнажена до пояса, Цзы Цзюньнин покраснела, она крепко закрыла глаза, её уши стали розовыми. Сы Сянь тихо говорила, нежно целуя ухо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румянец на лице Цзы Цзюньнин распространился на шею, она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крепче обняла Цзы Цзюньнин, несколько раз глубоко вдохнула, чтобы успокоиться, и провела рукой по слегка влажным волосам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ждали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