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из твоих слов я поняла, что ты хочешь прожить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я не загадываю, но у меня есть много планов. Например, жить у моря, где мягкий песок и голубая вода. Днем можно загорать, а ночью слушать шум прибоя. А после отлива мы могли бы вместе собирать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 отправиться в горы, разбить палатку и поставить внутри оранжевый фонарик. Летом много комаров, так что нужно взять с собой спирали от них. Ночью можно слушать шелест деревьев, а если рядом будет река, днем услышим крики лодочников и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Сы Сянь. — Составь список желаний, и после гаокао я исполню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всего мне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пообещала многое, и потребуется немало времени, чтобы всё это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прогулялись, и Цзы Цзюньнин заговорила о ребенке, которого она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умный, но слишком подвижный. Я же предпочитаю спокойствие, и мне сложно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перестань его учить, чтобы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ко мне хорошо относится, и он сейчас участвует в конкурсе. Если его перевести к другому учителю, это потребует времени на адаптацию. Я пока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устанешь, — сказала Сы Сянь. — Пожалуйста, больше не делай мне таких «сюрпризов». Радость была, но и испуг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это больше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пройдя, Сы Сянь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мужчина, который провожал тебя домой,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желудок до сих пор в уксусе.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ребенка, — ответила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внутри что-то ёкнуло, и «чувство опасности» сразу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счастливая семья, твоя «опасность» — это просто повод устроить мне допрос из-за того, что я тебе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снова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дорогая? Кто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большая дорогая, не сердись, я угощу тебя танхулу, — Сы Сянь указала на зазывавшего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ледяная танхулу, только что приготовленная! — кричал торговец. На одном конце его коромысла был деревянный поднос с полукруглой бамбуковой подставкой, усеянной отверстиями, в которые были воткнуты палочки с танхулу. На другом конце находились печь, котёл, разделочная доска, нож и ингредиенты: сахар, ягоды и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купила две палочки танхулу, подошла и слегка тронула руку Цзы Цзюньнин. Та только фыркнула, но всё же взяла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приезжаешь, и я подумала, что буду скучать по тебе, поэтому решила сохранить этот момент, чтобы потом всё обсудить. — Цзы Цзюньнин откусила кусочек танхулу,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сохраним, сохраним. Сяо Нин с надутыми щеками выглядела очень мило. Увидев, что у неё на уголке губ остался сахар, Сы Сянь наклонилась и слизала его, забрав сладкий кусочек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покраснела Цзы Цзюньнин, оглядываясь. — Не надо, чтобы кто-то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Сянь, словно не обращая внимания, откусила половину танхулу, которую держала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сладко, сахар хорошо сварился, не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моё, у тебя своё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передумала, я тебя не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моё, — Сы Сянь повертела свою палочку с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ты тогда снова начнёшь есть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больше всего хочу… — Сы Сянь облизнула нижнюю губу, глядя на губы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…Хулиганка. — Цзы Цзюньнин прикрыла глаза Сы Сянь, чтобы та не смотрела на неё. Раньше она не знала, что у Сы Сянь такие «мысли». Вспоминая их прошлые «близкие моменты», она чувствовала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давно не видела Сяо Нин, Сы Сянь отменила дела у Ци У и решила переночевать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разговаривала по телефону с соседкой по комнате, а Сы Сянь, словно шутя, то сжимала её ладонь, то играла с её длинными волосами, а потом и вовсе обняла за талию,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что ты делаешь? — Цзы Цзюньнин обернулась и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прижалась щекой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 в последние дни, и решила, что, как только появится возможность, обязательно обниму тебя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очень сосредоточена, но как только ты меня трогаешь, я теряю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разговаривала по телефону, ты висела на мне, как коала. Но с тех пор, как мы стали ближе, ты перестала быть такой «ласковой».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понимала, а теперь мне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осталось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два… — Посмотрев, как Сы Сянь подмигивает, Цзы Цзюньнин вспомнила, что обещала ей, если они поступят в один университет, то она согласится на… Цзы Цзюньнин покраснела.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Нин, ты такая милая, когда смущаешься, и такая красивая, когда злишься. — Сы Сянь притворно вздохнула. — А когда ты и смущаешься, и злишься, это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закипает,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воду, ты сиди. — Сы Сянь положила руку на плечо Цзы Цзюньнин, усадив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холодной воды, Сы Сянь вошла в комнату, держа на плече чистое полотенце. Цзы Цзюньнин сидела на кровати, поджав ноги, и болтала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недавно научилась у мастера паре приёмов, сделаю тебе массаж стоп. — Сы Сянь села на табурет и осторожно взяла её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немного щекотно. — Цзы Цзюньнин смотрела, как Сы Сянь аккуратно массирует её ногу. — Сы Сянь, делай помедленнее, я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тебе массаж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Цзы Цзюньнин начала уставать, её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приятно… Кажется, это действует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внутрь, я вылью воду и приду. — Сы Сянь сняла полотенце с плеча и вытерла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— Цзы Цзюньнин, как сонный ребёнок, забралась под тонкое одеяло, оставив снаружи только два милых глаза. — Я не буду спать, буду ждать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ещё не помыла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свои ноги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— Цзы Цзюньнин обняла Сы Сянь за шею и быстро поцеловала её в щёку. —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Ци У наконец-то был согласован, и он обсудил с Сы Сянь вопросы, связанные с магазином. На этот раз он прислушался к её предложению и больше не предоставлял определённых услуг, по крайней мере,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Сы Сянь подняла голову и увидела студентку, которая однажды её остановила. Теперь она стояла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Сы Сянь, собираясь уходить, но студентка схватила её за руку и сунула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Ци У встал. Внутри сидели три-четыре человека, почти те же, что и в прошлый раз. Они поговорили немного, и те ушли, возможно, из-за прошлого инцидента. Ци У хотел обсудить с Сы Сянь вопросы, связанные с магазином, но также заговорил о её учёбе, сказав, что она занята и не знает, стоит ли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Нин: Малышка ничего не сделала, а вы уже заставляете её бороться с мыслями (╥ω╥) Я всё ещё ваша большая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Weibo: Я еду в Египет (пишу фанфики про знаменитостей)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WeChat: Южная мечта на два года (немного мотивационных текстов)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