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из твоих слов я поняла, что ты хочешь прожить со мной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я не загадываю, но у меня есть много планов. Например, жить у моря, где мягкий песок и голубая вода. Днем можно загорать, а ночью слушать шум прибоя. А после отлива мы могли бы вместе собирать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хочу отправиться в горы, разбить палатку и поставить внутри оранжевый фонарик. Летом много комаров, так что нужно взять с собой спирали от них. Ночью можно слушать шелест деревьев, а если рядом будет река, днем услышим крики лодочников и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Сы Сянь. — Составь список желаний, и после гаокао я исполню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всего мне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пообещала многое, и потребуется немало времени, чтобы всё это воплотить.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немного прогулялись, и Цзы Цзюньнин заговорила о ребенке, которого она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умный, но слишком подвижный. Я же предпочитаю спокойствие, и мне сложно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перестань его учить, чтобы не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ко мне хорошо относится, и он сейчас участвует в конкурсе. Если его перевести к другому учителю, это потребует времени на адаптацию. Я пока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устанешь, — сказала Сы Сянь. — Пожалуйста, больше не делай мне таких «сюрпризов». Радость была, но и испуг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это больше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пройдя, Сы Сянь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мужчина, который провожал тебя домой,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желудок до сих пор в уксусе.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 ребенка, — ответила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внутри что-то ёкнуло, и «чувство опасности» сразу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счастливая семья, твоя «опасность» — это просто повод устроить мне допрос из-за того, что я тебе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снова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дорогая? Кто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большая дорогая, не сердись, я угощу тебя танхулу, — Сы Сянь указала на зазывавшего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ледяная танхулу, только что приготовленная! — кричал торговец. На одном конце его коромысла был деревянный поднос с полукруглой бамбуковой подставкой, усеянной отверстиями, в которые были воткнуты палочки с танхулу. На другом конце находились печь, котёл, разделочная доска, нож и ингредиенты: сахар, ягоды и ямс.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купила две палочки танхулу, подошла и слегка тронула руку Цзы Цзюньнин. Та только фыркнула, но всё же взяла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приезжаешь, и я подумала, что буду скучать по тебе, поэтому решила сохранить этот момент, чтобы потом всё обсудить. — Цзы Цзюньнин откусила кусочек танхулу, надув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сохраним, сохраним. Сяо Нин с надутыми щеками выглядела очень мило. Увидев, что у неё на уголке губ остался сахар, Сы Сянь наклонилась и слизала его, забрав сладкий кусочек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покраснела Цзы Цзюньнин, оглядываясь. — Не надо, чтобы кто-то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Сянь, словно не обращая внимания, откусила половину танхулу, которую держала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сладко, сахар хорошо сварился, не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моё, у тебя своё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передумала, я тебя не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моё, — Сы Сянь повертела свою палочку с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ты тогда снова начнёшь есть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больше всего хочу… — Сы Сянь облизнула нижнюю губу, глядя на губы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…Хулиганка. — Цзы Цзюньнин прикрыла глаза Сы Сянь, чтобы та не смотрела на неё. Раньше она не знала, что у Сы Сянь такие «мысли». Вспоминая их прошлые «близкие моменты», она чувствовала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давно не видела Сяо Нин, Сы Сянь отменила дела у Ци У и решила переночевать у неё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разговаривала по телефону с соседкой по комнате, а Сы Сянь, словно шутя, то сжимала её ладонь, то играла с её длинными волосами, а потом и вовсе обняла за талию,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что ты делаешь? — Цзы Цзюньнин обернулась и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прижалась щекой к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скучала по тебе в последние дни, и решила, что, как только появится возможность, обязательно обниму тебя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очень сосредоточена, но как только ты меня трогаешь, я теряю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разговаривала по телефону, ты висела на мне, как коала. Но с тех пор, как мы стали ближе, ты перестала быть такой «ласковой».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понимала, а теперь мне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осталось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два… — Посмотрев, как Сы Сянь подмигивает, Цзы Цзюньнин вспомнила, что обещала ей, если они поступят в один университет, то она согласится на… Цзы Цзюньнин покраснела. 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Нин, ты такая милая, когда смущаешься, и такая красивая, когда злишься. — Сы Сянь притворно вздохнула. — А когда ты и смущаешься, и злишься, это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закипает,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налью воду, ты сиди. — Сы Сянь положила руку на плечо Цзы Цзюньнин, усадив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холодной воды, Сы Сянь вошла в комнату, держа на плече чистое полотенце. Цзы Цзюньнин сидела на кровати, поджав ноги, и болтала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недавно научилась у мастера паре приёмов, сделаю тебе массаж стоп. — Сы Сянь села на табурет и осторожно взяла её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немного щекотно. — Цзы Цзюньнин смотрела, как Сы Сянь аккуратно массирует её ногу. — Сы Сянь, делай помедленнее, я хочу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тебе массаж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Цзы Цзюньнин начала уставать, её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приятно… Кажется, это действует как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внутрь, я вылью воду и приду. — Сы Сянь сняла полотенце с плеча и вытерла её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— Цзы Цзюньнин, как сонный ребёнок, забралась под тонкое одеяло, оставив снаружи только два милых глаза. — Я не буду спать, буду ждать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ещё не помыла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свои ноги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— Цзы Цзюньнин обняла Сы Сянь за шею и быстро поцеловала её в щёку. — Спасибо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Ци У наконец-то был согласован, и он обсудил с Сы Сянь вопросы, связанные с магазином. На этот раз он прислушался к её предложению и больше не предоставлял определённых услуг, по крайней мере,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знакомым. Сы Сянь подняла голову и увидела студентку, которая однажды её остановила. Теперь она стояла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Сы Сянь, собираясь уходить, но студентка схватила её за руку и сунула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Ци У встал. Внутри сидели три-четыре человека, почти те же, что и в прошлый раз. Они поговорили немного, и те ушли, возможно, из-за прошлого инцидента. Ци У хотел обсудить с Сы Сянь вопросы, связанные с магазином, но также заговорил о её учёбе, сказав, что она занята и не знает, стоит ли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Нин: Малышка ничего не сделала, а вы уже заставляете её бороться с мыслями (╥ω╥) Я всё ещё ваша большая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Weibo: Я еду в Египет (пишу фанфики про знаменитостей)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WeChat: Южная мечта на два года (немного мотивационных текстов)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