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ушах раздавались похоронные мелодии, слышались тихие всхлипывания отца и матери Цзы, а Тан Синь преграждала ей путь, не давая увидеть Сяо Нин. Не имея возможности приблизиться к ней, она стояла на дороге, совершенно растерянная. Фан Яньнань повела её к Сяо Нин, которая лежала в гробу. Левая сторона её лица была полностью изуродована, но не выглядела устрашающей, вероятно, потому что правая сторона казалась такой спокойной и кроткой. Грудная клетка провалилась, кости были переломаны.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Нин? Разве я не говорила тебе обходить камни стороной?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не отвечала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взяла за руку Цзы Цзюньнин, её ладонь была ледяной, совсем не такой тёплой,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я совершала ошибки, но ты всегда меня прощала. Я избалована тобой. Пожалуйста, поговори со мной. Ты должна ругать меня, 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воспоминаний Сы Сянь видела лицо Сяо Нин. Это было время её первой свадьбы. Сяо Нин сильно похудела, казалось, что она еле держится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хорошо, как хорошо…»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зачем ты позвала меня на эту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отказалась идти на её вторую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Переплетающиеся фрагменты воспоминаний: Сяо Нин лежала под ней, принимая её почти оскорбительное проникновение.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я буду к тебе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прикусила нижнюю губу, обняла её за шею. Её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пожалуйста, не связывайся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стояла в крематории. В её объятиях больше не было Сяо Нин. В конце концов, Сяо Нин выбрала самый решительный способ уйти, не желая прощать её. Сы Сянь схватилась за голову, присела на корточки, чувствуя, что её сознание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Сы Сянь дёрнулся, и она очнулась от сна. В панике она открыла глаза и увидела перед собой Сяо Нин, которая с беспокойством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не успела договорить, как Сы Сянь крепко обняла её. Сы Сянь почувствовала тепло тела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хорошо… Ты всё ещё рядом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я всегда удивлялась…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румянец ещё не сошёл с лица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иногда так грустишь, как сейчас? Ты выглядела очень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неправильно спала, и это давило на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снилось, что я подвела тебя, оставила тебя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днём думаешь, ночью 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слегка потянула за ухо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сделала что-то плохое по отношению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«сне» я сделала много плохого по отношению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сделать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надула губы, отстранилась и посмотрела Сы Сянь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знала… я бы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я не сделаю ничего плохого по отношению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мне поклясться?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слове «клятва» есть иероглиф «слом», это значит, что слова ненадёжны.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взяла чашку с супом, подняла руку и помассировала виски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ещё болит? Я же говорила не пить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немного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зачерпнула ложкой супа, подула на него и накормила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пей так много. Когда станешь старше, начнутся проблемы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должна заботиться о тебе,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девушка, я тоже должна заботиться о тебе, — сказала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будущем буду полагаться на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жена? Если Тань Цинь услышит, она точно будет смеяться над нами, как над детьми, играющими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смеётся. Ты всё равно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о чём-то задумалась и положила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если Тань Цинь действительно узнает, что мы… Она не подумает, что у нас проблемы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сделали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ущипнула щёку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ты, кажется, немного поправилась. Это хорошо, ты выглядишь мило, и обнимать тебя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 серьёзном 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с досадой отстранила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действительно поправилась?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Цзы Цзюньнин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выглядит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раньше говорила, что это не важно. Мама говорила, что тебе идёт немного полноты.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знала, что… ты… — сказала Цзы Цзюньнин. — Ты считаешь, что я сейчас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взяла лицо Цзы Цзюньнин в ладони, улыбнулась и нежно поцеловала её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самая красивая девушка, которую я когда-либо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ты красивее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подняла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многие парни украдкой смотрят на тебя, а когда говорят с тобой, краснеют. Они тебе точно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нравятся девушки, которые краснеют.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потерлась носом о шею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Сяо Нин, от тебя пахнет…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Кислым, да, запах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слегка укусила шею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зимнем лагере на тебя тоже смотрят парни. Нельзя, сегодня у вас встреча, я должна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с силой присосалась к белой шее Цзы Цзюньнин, оставив «клубничку». Цзы Цзюньнин оттолкнула её, но, повернувшись, снова оказалась в крепких объятиях Сы Сянь, которая, слегка откинув её длинные волосы, оставила ещё несколько «клубничек».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погода улучшилась. Хотя солнца всё ещё не было видно, но, по крайней мере, бурана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это 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взяла зеркало и указала на множество следов поцелуев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поправила белый шарф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 шарфе?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пойдём ужинать, его придётся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лучше, — сказала Сы Сянь. — Ты не пускаешь меня с собой, так что не дам другим парням заглядываться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как теперь на меня будут смотреть… Надену твой высокий свитер с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закутайся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тоже укусила шею Сы Сянь, но, увидев, что та выглядит довольной, с досадой укусила сильнее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тут же отпустила, и на шее Сы Сянь остался след от зубов с небольшим синяком. Она была и зла, и жалко её, поэтому она нежно облизала укушенное место, а это разволновало Сы Сянь. Дыхание Сы Сянь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продолжишь, я не сдержусь.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целовать тебя, взять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Сянь был слишком «горячим», и Цзы Цзюньнин опустила глаза, смущённо отстранившись.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Цзы Цзюньнин переодевалась, дыхание Сы Сянь всё ещё было неровным. Ей было… трудно сдерживаться. Её молодое тело было достаточно… импульсивным.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участвовала во встрече выпускников зимнего лагеря. Приближался Новый год, и некоторые студенты готовились уехать домой. В марте начнутся тренировки и отбор в национальную сборную, и лучшие участники получат право участвовать в международной олимпиаде.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её соседок по комнате была почти завершена, и после совместной проверки они смогут подать заявку на математическую премию Чэня Синшэня, а господин Чэнь Цзинжунь порекомендует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ты выглядишь хорошо, — раздался голос Хо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была удивлена появлением Хо Яо, которая с первого взгляда заметила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 не с тобой? Я думала, вы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живёте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Хо Яо приподнялась, будто это её не удивило. Она приблизилась к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кажется, жарко, сними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отступила назад и столкнулась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оказалась Сы Шаошао, которая несла поднос с бокалами. Её запястье было очень устойчивым, и напиток не пролился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Шаошао подняла глаза, словно почувствовав враждебность Хо Яо к Цзы Цзюньнин, и подняла бокал, держась за ножку, в знак приветствия Хо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неловко, кажется, вы знакомы. Не буду мешать вам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пролилось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Шаошао посмотрела на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подруга сестры Сы Сянь, мы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потом мы почти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попал в неприятности в Фуцзяни, и я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Шаошао улыбнулась, опустила глаза и посмотрела на воротник свитера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сестре Сы Сянь,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http://bllate.org/book/16743/1561739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