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 Сы Сянь, Цзы Цзюньнин заметила, что легко краснеет, а ночью во сне всё сильнее тянется к её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Гонконга, Ли Вэй и Фан Шаофу приехали за ними. На счету Сы Сянь было немного денег — комиссия, полученная в Гонконге. Она сначала вернула им долг: у них были деловые встречи, и хотя расходы возмещались, иметь при себе деньги всё же полезно. У Ци У возникли рабочие трудности, поэтому он попросил Сы Сянь задержаться на день, и Цзы Цзюньнин осталась вместе с ней. Думали, что день пройдёт спокойно, но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Цзы Цзюньнин собирала вещи, чтобы вернуться в школу. Перебирая багаж, она нашла два последних альбома Чжоу Хуэйминь. Наверное, Сы Сянь принесла их вчера, на них даже были автографы. Фан Шаофу тоже любил Чжоу Хуэйминь, вероятно, один альбом для неё, другой для него. Решив отдать альбом, она пошла в ближайший офис, где, как она думала, был Фан Шаофу. Она знала, что он и Ли Вэй, вероятно, не вернутся весь день. Перед входом в офис она заметила Фан Шаофу в углу коридора. Не успела она окликнуть его, как увидела Ли Вэй, которого загораживала колонна. Оказалось, он тоже был здесь. И тут произошло то, что перевернуло мир Цзы Цзюньнин: она увидела, как Ли Вэй украдкой поцеловал уголок губ Фан Шаофу. Лицо Фан Шаофу залилось румянцем, и он, ругаясь, тоже прикусил губу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Целовались!? А?? Разве это не то, что делают парень и девушка? Цзы Цзюньнин замерла на месте, не успев спрятаться, и её заметил Фан Шаофу краем глаза. Он хлопнул Ли Вэй по плечу, и тот, недоумевая, проследил за его взглядом и увидел «окаменевшую»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выглядели крайне неловко, как и сама Цзы Цзюньнин. Фан Шаофу подошёл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Цзы Цзюньнин быстро отвернулась, казалось, она была в шоке. —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убегая, Цзы Цзюньнин ускорялась, а в конце побежала. Что она увидела? Двух парней, целующихся? И это знакомые ей парни. Может, это розыгрыш... Розыгрыш? Не похоже. Цзы Цзюньнин не могла себя в этом убедить, их покрасневшие лица совсем не выглядели как шутка. Значит, они... гомосексуалы? Цзы Цзюньнин испугалась самого слова «гомосексуальность». В то время это слово несло сильный оттенок дискриминации и насмешек, даже в словаре это называлось патологическим поведением. Взволнованная, она села на кровать, всё ещё крепко сжимая альбом Чжоу Хуэйминь. Она была так шокирована, что забыла, зачем искала Фан Шаофу. В этот момент Сы Сянь вернулась с архитектурной моделью, которую собирала на заводе, чтобы сделать сюрприз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Цзюньнин было нехорошим, она отодвинула модель Сы Сянь и прикусила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и Фан Шаофу...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ними? — Сы Сянь ещё не понимала,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они... — Цзы Цзюньнин долго думала, стоит ли рассказывать об этом Сы Сянь. В конце концов, это было плохо, но Сы Сянь тоже была их другом и могла бы «помочь» им. —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Сы Сянь догадалась: Сяо Нин, должно быть, узнала, что они геи. Она начала волноваться, но внешне оставалась спокойной. — Что ты видела? Они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чем драка. — Цзы Цзюньнин с досадой схватилась за волосы, ей было трудно говорить. — Они, может...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выдохнула с облегчением. Она думала, что Сяо Нин увидела что-то «более экстравагантное».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просто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это не шутка... — Цзы Цзюньнин крепко сжала руку Сы Сянь. — И какие парни шутят поцелуями? Мы же не шутим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Сянь инстинктивно посмотрела на губы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они гомосексуалы? — Сы Сянь виновато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рука Цзы Цзюньнин снова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о них, может, они просто на мгновение потеряли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чувствах всегда нет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давно знала, что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быстро вспомнила случай, когда Сы Сянь говорила с ней о гомосексуальности. Оказывается, всё из-за Фан Шаофу и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отговорила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Отговорить их не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 Сянь заставили Цзы Цзюньнин почувствовать, что её вопрос был нелогичным. Как можно просить двух людей, которые любят друг друга, перестать любить? Но парень, любящий парня, само по себе не принимается обществом. Цзы Цзюньнин почувствовала, что читала книги зря. В них говорилось о свободе любви и уважении. Но когда это касается близких, Цзы Цзюньнин чувствовала себя неловко. Она подумала, что совершила ошибку, свойственную китайцам: если кто-то другой, значит, его нужно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другие узнают, они будут смеяться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смеяться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 Цзы Цзюньнин серьёзно задумалась. — Как друг, я просто беспокоюсь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тоже свои мысли, выбирая этот путь, они, должно быть, подумали и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их родители узнают, как они будут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промолчала и погладила головку Цзы Цзюньнин. Она тоже думала, что нужно подготовить Сяо Нин, но не ожидала, что доза Фан Шаофу и Ли Вэй будет такой сильной. Сяо Нин всегда слушалась родителей, в этой жизни она будет так же беззаветно предана ей? Чем больше они общались, тем спокойнее чувствовала себя Сы Сянь, она боялась, что тонкая стена между ними будет разрушена. В конечном счёте, она боялась, что Сяо Нин отдалится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Фан Шаофу выглядел немного извиняющимся, он не ожидал, что Сяо Нин застанет их врасплох. Вчерашнее поведение Сяо Нин было поспешным, казалось, она испугалась? Испугалась? Ему нужно было столкнуться с этим — с ситуацией неприятия друзьями и семьёй. Сы Сянь смогла спокойно принять его отношения с Ли Вэй, вероятно, потому что она... к Сяо Нин... Если Фан Шаофу не ошибался, Сы Сянь любила девушек, не дружеская любовь, а такая же, как он любил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 Сы Сянь вздохнула, в голосе был упрёк Фан Шаофу за то, что он «напугал» её Сяо Нин. — В будущем будьте осторожнее, на этот раз повезло, что это была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Шаофу снова замолчал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беспокоится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наверное, думает, что это болезнь. — Фан Шаофу постучал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винить Сяо Нин, она не сталкивалась с таким. — Сы Сянь сказала. — И общество такое, какое есть. Психологи говорят, что гомосексуальность — это патология, дефицит семейной любви. Вы «бродите по свету», но, встретив «своих», не думайте, что это безопасно.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Шаофу замолчал. Приехав в Гуанчжоу, он и Ли Вэй действительно встретили много «своих». Между «своими» словно существовало притяжение, позволяющее быстро отличить «своих» от обычных людей. Это расслабило их, они радовались, что в мире есть не только они одни. Сы Сянь словно всё предвидела, она угадала его мысли и мысли Ли Вэй. Фан Шаофу посмотрел на Сы Сянь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будущем мы будем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слишком сильно, Сяо Нин просто пока не может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Фан Шаофу спрашивал Сы Сянь о ней и Сяо Нин. Сы Сянь любила Сяо Нин, если Сяо Нин узнает... не станет ли... Её вчерашнее поведение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девушками и так больше близости, Сяо Нин, наверное, ещё не знает моих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мысли не скрыть. — Фан Шаофу вздохнул. — Я сначала не хотел быть с Ли Вэй, хотел скрыть, но он догадался, скрыть не удалось, поэтому я всё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оба нравитесь друг другу, быть вместе — дело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ближе, и именно поэтому трудно распознать истинные чувства друг друга. — Сказал Фан Шаофу.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