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Материк будет рад видеть вас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к возвращению Гонконга Чжоу Хуэйминь уже уйдёт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ещё не представилась, меня зовут Сы Сянь, Сесилия.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Хуэйминь,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не нужно представляться, на материке все вас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забыла положить руку на плечо своей подруги и «прорекламировать»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подруга очень вас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только что разговаривали, вы такие молодые, а уже присутствуете на таких банкетах. — сказала Чжоу Хуэйминь. — Как это называется? Молодое поколение — это грозная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возразила Цзы Цзюньнин. — Я просто обычная школьница, это Сы Сянь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умницы. — Чжоу Хуэйминь улыбнулась. — У тебя такой хороший голос, не думала о поступлении в музыкальное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музыкальное училище не так просто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сложного? Если ты приедешь учиться в Гонконг, я могу дать тебе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кажется, никогда не задумывалась о музыкальном училище. Она снова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у меня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Специальность, которую я хочу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уверена в своём выборе. — Чжоу Хуэйминь снова улыбнулась, а затем, увидев, как кто-то машет ей, сказала Цзы Цзюньнин и Сы Сянь. — Мне нужно идти вперёд, в следующий раз, когда приедете, обязательно найдите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кивнула, а когда Чжоу Хуэйминь ушла, она с волнением схватила руку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я так нервничала… Я до сих пор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официальный вечер, и Сы Сянь не могла погладить Цзы Цзюньнин по голове, она только слегка сжала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справилась, даже не похоже, что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кантонский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неуверенно произнесла фразу на кантонском.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ущипнула её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кантонский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взялась за свой собственный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использовать носовой звук, как будто тебе зажали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глядя на Сы Сянь, которая держала себя за нос,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ты такая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кажется,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позвал Сы Сянь, и ей пришлось наклониться к уху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уха Цзы Цзюньнин, и ей стало щекотно. Когда Сы Сянь отвернулась, Цзы Цзюньнин медленно потрогала своё ухо. Оно было горячим, и она знала, что покраснела, даже не глядя в зеркало. Ну и что, что я посмеялась, фу,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разберёмся». Эти слова Сы Сянь, как заклинание, продолжали звучать в ушах Цзы Цзюньнин. Она поставила бокал на стол, наверное, она перебрала с фруктовым вином и теперь всё кажется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затянулся до позднего вечера, возвращаться домой было уже поздно, хозяева приготовили гостевые комнаты. Вспомнив слова Сы Сянь на банкете, Цзы Цзюньнин быстро залезла под одеяло и притворилась спящей. Сы Сянь вернулась позже, и Цзы Цзюньнин уже почти засыпала. Сы Сянь, кажется, выпила много, и когда она приблизилась, от неё пахло алкоголем. Цзы Цзюньнин почему-то занервничала, в ушах зазвенело. Она крепко сжала простыню. «Сы Сянь, ты… зачем ты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словно шёпотом опустила голову на шею Цзы Цзюньнин. Казалось, от Сяо Нин исходила какая-то магия, которая успокаивала её. Она не смогла сдержаться и подняла голову, опершись на локоть, глядя на красивое лицо Сяо Нин, её красивые глаза, красивый нос, красивые… губы. Взгляд Сы Сянь остановился на губах. Она спала с Сяо Нин так много раз, но всегда сдерживалась. Сердце бешено колотилось, и когда Сы Сянь уже не могла сдержаться, она заметила, как губы Сяо Нин напряжённо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Сы Сянь легли по обе стороны от головы Цзы Цзюньнин, она смотрела на притворяющуюся спящей Сяо Нин и улыбнулась. Хорошо, что сдержалась, если бы она поцеловала её, это могло бы напугать девочку. Сы Сянь использовала лёгкий тон, как в игре «прятки», чтобы разрядить немного напряжённую атмосферу. Цзы Цзюньнин медленно открыла глаза и посмотрела на Сы Сянь. Лицо Сы Сянь всё ещё было близко, но не так близко, как в тот «интимный» момент. Руки Цзы Цзюньнин были спрятаны под одеялом, и Сы Сянь не видела, как она сжимает простыню. Она была напряжена, она не знала, что собирается делать Сы Сянь, но в её сердце была странная надежда. На что она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опустила голову и прижалась к шее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ушла, Цзы Цзюньнин прижала руку к груди, чувствуя, как её пальцы пульсируют в такт сердцу. «Сы Сянь…» Цзы Цзюньнин закрыла глаза и мысленно написала её имя. Звук воды из душа успокаивал её. В последнее время она много времени проводила с Сы Сянь в поездках, хотя и сама часто путешествовала, но когда она ложилась спать, ей было трудно уснуть без Сы Сянь рядом. Когда Сы Сянь вернулась, сонливость накрыла её. Цзы Цзюньнин уже почти забыла, что Сы Сянь собиралась «разобраться» с ней. Когда Сы Сянь тихо забралась в кровать, Цзы Цзюньнин уже почти заснула. Как только Сы Сянь оказалась под одеялом, Цзы Цзюньнин прижалась к ней, уткнувшись головой в её грудь, а рука легла на плоский живот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Сы Сянь улыбнулась и обняла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Сянь то приближался, то удалялся, и Цзы Цзюньнин чувствовала, будто парит на мягком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оказывается, твоё имя состоит из 13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горизонтальная черта, крючок, точка, горизонтальная черта, крючок, точка, горизонтальная черта, крючок,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кажется, нашла новый способ считать овец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проснулась, она инстинктивно потянулась к тому, кто должен был быть рядом. Но ни в объятиях, ни рядом с ней никого не было. Только тогда Сы Сянь открыла сонные глаза. Вчера она немного выпила, и голова всё ещё была тяжёлой. Она села на кровати, прищурившись, как старый компьютер, которому нужно время, чтобы «загрузиться». В этот момент мягкие руки легли на её шею, начали массировать её, затем перешли к вискам. Сы Сянь чувствовала себя комфортно, она не открывала глаза, а обняла тонкую талию человека, который сидел на кровати на коленях. Сы Сянь положила голову на живот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жду, когда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принёс завтрак рано утром, но я видела, что ты спишь, и решила порешать задачи по олимпиадной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ешь первой, я проснусь, когда проголодаюсь.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 это начало дня, и я хочу разделить 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кажется, знала, что Сы Сянь обычно не завтракает.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подняла голову и посмотрела на Цзы Цзюньнин, которая моргнула. Будь то прошлая жизнь или эта, Сяо Нин всегда незаметно избавляла её от «плохих» привычек. Именно так Сяо Нин постепенно входила в её жизнь, и обычно это было незаметно, но когда её не было, Сы Сянь понимала, что значит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я буду завтракать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буду с тобой, ты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без всякой напористости, но Сы Сянь понимала, что она поддаётся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притянула Цзы Цзюньнин к себе и взяла её лицо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есть завтрак,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так, будто ждёшь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должна меня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тоже по-взрослому ущипнула Сы Сянь за щёку. Сы Сянь, пользуясь тем, что она старше на два месяца, всегда щипала её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Похвалю, когда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лицо Цзы Цзюньнин забавляло Сы Сянь, она тоже ущипнула её за руку. Кожа Цзы Цзюньнин была нежной и гладкой, и рука Сы Сянь невольно легла на её руку. Когда их кожа соприкоснулась, между ними возникла странная атмосфера. Цзы Цзюньнин опустила глаза и отняла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вставай, пойдём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