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Материк будет рад видеть вас на концерте.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к возвращению Гонконга Чжоу Хуэйминь уже уйдёт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ещё не представилась, меня зовут Сы Сянь, Сесилия.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Чжоу Хуэйминь,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вам не нужно представляться, на материке все вас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не забыла положить руку на плечо своей подруги и «прорекламировать»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подруга очень вас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только что разговаривали, вы такие молодые, а уже присутствуете на таких банкетах. — сказала Чжоу Хуэйминь. — Как это называется? Молодое поколение — это грозная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возразила Цзы Цзюньнин. — Я просто обычная школьница, это Сы Сянь такая 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обе умницы. — Чжоу Хуэйминь улыбнулась. — У тебя такой хороший голос, не думала о поступлении в музыкальное училище?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музыкальное училище не так просто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сложного? Если ты приедешь учиться в Гонконг, я могу дать тебе рекомендательное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кажется, никогда не задумывалась о музыкальном училище. Она снова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у меня уже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посмотрела на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Специальность, которую я хочу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уверена в своём выборе. — Чжоу Хуэйминь снова улыбнулась, а затем, увидев, как кто-то машет ей, сказала Цзы Цзюньнин и Сы Сянь. — Мне нужно идти вперёд, в следующий раз, когда приедете, обязательно найдите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кивнула, а когда Чжоу Хуэйминь ушла, она с волнением схватила руку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я так нервничала… Я до сих пор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официальный вечер, и Сы Сянь не могла погладить Цзы Цзюньнин по голове, она только слегка сжала её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хорошо справилась, даже не похоже, что 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кантонский стал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неуверенно произнесла фразу на кантонском.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ущипнула её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кантонский стал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взялась за свой собственный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использовать носовой звук, как будто тебе зажали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глядя на Сы Сянь, которая держала себя за нос, не смогла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ты такая смешная…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кажется, не могла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снова позвал Сы Сянь, и ей пришлось наклониться к уху Цзы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дыхание коснулось уха Цзы Цзюньнин, и ей стало щекотно. Когда Сы Сянь отвернулась, Цзы Цзюньнин медленно потрогала своё ухо. Оно было горячим, и она знала, что покраснела, даже не глядя в зеркало. Ну и что, что я посмеялась, фу, жадина.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разберёмся». Эти слова Сы Сянь, как заклинание, продолжали звучать в ушах Цзы Цзюньнин. Она поставила бокал на стол, наверное, она перебрала с фруктовым вином и теперь всё кажется туманным.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затянулся до позднего вечера, возвращаться домой было уже поздно, хозяева приготовили гостевые комнаты. Вспомнив слова Сы Сянь на банкете, Цзы Цзюньнин быстро залезла под одеяло и притворилась спящей. Сы Сянь вернулась позже, и Цзы Цзюньнин уже почти засыпала. Сы Сянь, кажется, выпила много, и когда она приблизилась, от неё пахло алкоголем. Цзы Цзюньнин почему-то занервничала, в ушах зазвенело. Она крепко сжала простыню. «Сы Сянь, ты… зачем ты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словно шёпотом опустила голову на шею Цзы Цзюньнин. Казалось, от Сяо Нин исходила какая-то магия, которая успокаивала её. Она не смогла сдержаться и подняла голову, опершись на локоть, глядя на красивое лицо Сяо Нин, её красивые глаза, красивый нос, красивые… губы. Взгляд Сы Сянь остановился на губах. Она спала с Сяо Нин так много раз, но всегда сдерживалась. Сердце бешено колотилось, и когда Сы Сянь уже не могла сдержаться, она заметила, как губы Сяо Нин напряжённо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поймала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Сы Сянь легли по обе стороны от головы Цзы Цзюньнин, она смотрела на притворяющуюся спящей Сяо Нин и улыбнулась. Хорошо, что сдержалась, если бы она поцеловала её, это могло бы напугать девочку. Сы Сянь использовала лёгкий тон, как в игре «прятки», чтобы разрядить немного напряжённую атмосферу. Цзы Цзюньнин медленно открыла глаза и посмотрела на Сы Сянь. Лицо Сы Сянь всё ещё было близко, но не так близко, как в тот «интимный» момент. Руки Цзы Цзюньнин были спрятаны под одеялом, и Сы Сянь не видела, как она сжимает простыню. Она была напряжена, она не знала, что собирается делать Сы Сянь, но в её сердце была странная надежда. На что она надеялась?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поймала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опустила голову и прижалась к шее Цзы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спокойно, я пойду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Сянь ушла, Цзы Цзюньнин прижала руку к груди, чувствуя, как её пальцы пульсируют в такт сердцу. «Сы Сянь…» Цзы Цзюньнин закрыла глаза и мысленно написала её имя. Звук воды из душа успокаивал её. В последнее время она много времени проводила с Сы Сянь в поездках, хотя и сама часто путешествовала, но когда она ложилась спать, ей было трудно уснуть без Сы Сянь рядом. Когда Сы Сянь вернулась, сонливость накрыла её. Цзы Цзюньнин уже почти забыла, что Сы Сянь собиралась «разобраться» с ней. Когда Сы Сянь тихо забралась в кровать, Цзы Цзюньнин уже почти заснула. Как только Сы Сянь оказалась под одеялом, Цзы Цзюньнин прижалась к ней, уткнувшись головой в её грудь, а рука легла на плоский живот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Сы Сянь улыбнулась и обняла Цзы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Сы Сянь то приближался, то удалялся, и Цзы Цзюньнин чувствовала, будто парит на мягком облаке.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оказывается, твоё имя состоит из 13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горизонтальная черта, крючок, точка, горизонтальная черта, крючок, точка, горизонтальная черта, крючок,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кажется, нашла новый способ считать овец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Сянь проснулась, она инстинктивно потянулась к тому, кто должен был быть рядом. Но ни в объятиях, ни рядом с ней никого не было. Только тогда Сы Сянь открыла сонные глаза. Вчера она немного выпила, и голова всё ещё была тяжёлой. Она села на кровати, прищурившись, как старый компьютер, которому нужно время, чтобы «загрузиться». В этот момент мягкие руки легли на её шею, начали массировать её, затем перешли к вискам. Сы Сянь чувствовала себя комфортно, она не открывала глаза, а обняла тонкую талию человека, который сидел на кровати на коленях. Сы Сянь положила голову на живот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позавтракала?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жду, когда ты проснёшься.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Официант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Официант принёс завтрак рано утром, но я видела, что ты спишь, и решила порешать задачи по олимпиадной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ешь первой, я проснусь, когда проголодаюсь.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 это начало дня, и я хочу разделить его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кажется, знала, что Сы Сянь обычно не завтракает.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подняла голову и посмотрела на Цзы Цзюньнин, которая моргнула. Будь то прошлая жизнь или эта, Сяо Нин всегда незаметно избавляла её от «плохих» привычек. Именно так Сяо Нин постепенно входила в её жизнь, и обычно это было незаметно, но когда её не было, Сы Сянь понимала, что значит «её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следующий раз я буду завтракать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буду с тобой, ты запомнишь?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без всякой напористости, но Сы Сянь понимала, что она поддаётся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притянула Цзы Цзюньнин к себе и взяла её лицо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буду есть завтрак, обед 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смотришь на меня так, будто ждёшь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должна меня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тоже по-взрослому ущипнула Сы Сянь за щёку. Сы Сянь, пользуясь тем, что она старше на два месяца, всегда щипала её за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Похвалю, когда ты это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Серьёзное лицо Цзы Цзюньнин забавляло Сы Сянь, она тоже ущипнула её за руку. Кожа Цзы Цзюньнин была нежной и гладкой, и рука Сы Сянь невольно легла на её руку. Когда их кожа соприкоснулась, между ними возникла странная атмосфера. Цзы Цзюньнин опустила глаза и отняла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вставай, пойдём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http://bllate.org/book/16743/1561631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