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Наконец-то она встретилась со своей Сяо Нин. Сы Сянь судорожно сжимала учебник, пальцы до белизны. Любовь, пронесенная сквозь жизнь и смерть, дар небес — она была готова упасть на колени. Говоря, Цзы Цзюньнин невольно посматривала на Сы Сянь, которая не сводила с неё глаз с самого входа в класс. Эта одноклассница была действительно странной... Неужели она её чем-то обидела? Может быть... Цзы Цзюньнин вспомнила, как вчера эта девушка по имени Сы Сянь бросила на землю крупного парня... В новой обстановке она чувствовала себя неуверенно, но, оглядев остальных одноклассников, заметила, что все приветствовали её с дружелюбием.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Цзы Цзюньнин? Ли Вэй опустил голову, задумавшись. Знакомое имя, будто где-то слышал. Подняв голову, он заметил горящий взгляд Сы Сянь, устремленный на новую ученицу. Цзы Цзюньнин? Цзы Цзюньнин? Сходство есть! В последние дни Сы Сянь вела себя рассеянно. Неужели из-за новой ученицы? Они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с самого утра прогнала соседа по парте, привела в порядок стол и стул, ожидая, пока Цзы Цзюньнин выберет это место, которое она так тщательно подготовила.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закончили хлопать, классный руководитель указал Цзы Цзюньнин сесть рядом с Сы Сянь. Цзы Цзюньнин с самого входа заметила, что место рядом с Сы Сянь свободно, парту и стул натерли до блеска, а сама Сы Сянь смотрела на неё с ожиданием. На что? Цзы Цзюньнин не могла понять, но в душе ощущала странное чувство. Сделав глубокий вдох, она взяла учебники с учительского стола и уже собиралась медленно направиться к своему месту, как вдруг какая-то сила вырвала книги из её рук. В пару взмахов все учебники оказались на парте. Близкий взгляд, полный ожидания, заставил Цзы Цзюньнин неловко поблагодарить и, опустив голову, быстро пройти к своему месту. Её одноклассница, казалось, относилась к ней как-то по-особенному, слишком уж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уроке соседка по парте передала ей несколько пакетиков с закусками. Цзы Цзюньнин развернула их и увидела, что это... все её любимые лакомства? Одноклассница была довольно дружелюбной, если не считать того, что та постоянно на неё смотрела... Думая, что соседка хочет что-то сказать, она повернулась к ней с вопросительным взглядом, но та молчала, просто спокойно смотрела, отчего Цзы Цзюньнин стало неловко, и она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соседка по парте пользовалась популярностью в классе. Из-за вчерашнего инцидента с дракой её и старосту Ли Вэй вызвали в кабинет директора, и многие одноклассники пошли за них заступаться. Вчера тоже было странно: после того как её соседка повалила того крупного парня на землю, она вдруг растерянно встала и, подойдя к ней, заикаясь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З-здравствуйте... Меня зовут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Почему ты в кабинете всё время ухмылялась? — Брат Ци, услышав, что у двух ребят в школе неприятности, сразу же приехал. Заплатив за медикаменты и договорившись с семьей парня, он смог уладить ситуацию. К его удивлению, это была Сы Сянь, которая так сильно избила того парня. В кабинете директора Сы Сянь и Ли Вэй стояли под наказанием, но Сы Сянь всё время улыбалась, отчего Ли Вэй стало не по себе,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поймешь? — Брат Ци хлопнул Сы Сянь по плечу. — Сы Сянь, как этот парень вас довел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Ссора, Брат Ци. Спасибо тебе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говорить спасибо — слишком официально, — сказал Брат Ци. — Сы Сянь, мне кажется, ты сегодня особенно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радуюсь.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 новой ученицей? — Ли Вэй видел, как Сы Сянь передавала ей закуски. Он никогда раньше не видел, чтобы Сы Сянь так «заигрывала» с одноклассниками. Может, потому что новая ученица приехала из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лишь ухмыльнулась и снова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рассказал об этом Фан Шаофу, и тот тоже заинтересовался. Он хорошо знал характер Сы Сянь. Она была довольно высокомерной, и такое внимание к новой ученице казалось странным. Проходя мимо старшего класса 1 «Б» естественно-научного профиля, он тоже увидел новую ученицу. Хм... она выглядела очень изысканно, сразу выделяясь среди местных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не пригласила её пойти домой вместе, что немного расстроило Сы Сянь. Ведь она намекала, что они живут рядом. Когда радость постепенно угасла, Сы Сянь заметила, что Цзы Цзюньнин разговаривает с ней с некоторой осторожностью. Неужели... из-за вчерашней драки? Ну да, она действительно избила того парня до «неузнаваемости». Если бы она знала, что Цзы Цзюньнин внезапно появится, она бы просто тихо стояла в стороне и разнимала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шла впереди, а Сы Сянь, оставив Ли Вэй и Фан Шаофу, незаметно следовала за ней. Цзы Цзюньнин шла по дороге, казалось, в хорошем настроении, временами напевала, подпрыгивала и даже крутилась на месте. Сы Сянь пряталась, боясь, что Цзы Цзюньнин её заметит и подумает, что она сталкер. Наверное, в глазах Цзы Цзюньнин она уже была насильницей. Как же... не повезло. Она хотела оставить в сердце Цзы Цзюньнин прежнее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Цзы Цзюньнин уже подружилась с соседским мальчиком по имени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Сяо Нин, ты вместе с сестрой Сы Сянь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 Мао кивнул. — Сестра Сы Сянь давно уже ждала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Цзы Цзюньнин переехала, Мао видел, как Сы Сянь бродила вокруг. Однажды он даже пригласил её к себе домой поесть. Цзы Цзюньнин не совсем поняла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сестру Сы Сянь очень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я не нравлюсь? — Цзы Цзюньнин ущипнула милого мальчика. — Ты сказал, сестра Сы Сянь меня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Ждала? Правда? С тех пор как она обнаружила, что их дома находятся по пути, Цзы Цзюньнин стеснялась предложить пойти домой вместе. Казалось, что Сы Сянь не приглашала её, да и... она чувствовала, что с этой одноклассницей всё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Сестра Сы Сянь всегда тут... — Мао изобразил движения Сы Сянь. — Ходила туда-сюда...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В последнее время не видел, а раньше ходила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решила, что нужно сначала сдерживать свои чувства, чтобы Цзы Цзюньнин постепенно сама к ней приблизилась. Если слишком торопиться, можно спугнуть эту наивную девушку. За эту неделю Сы Сянь наконец смогла взять себя в руки, чтобы не сходить с ума от вида белой шеи, слегка выступающей груди и длинных стройных ног Цзы Цзюньнин. Любимый человек сидел рядом, но приходилось скрывать свои чувства и порывы, что было трудно. Теперь она понимала, как в прошлой жизни Цзы Цзюньнин сдерживала свои чувства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Цзы Цзюньнин исходил лёгкий аромат жасмина, вероятно, от шампуня. Каждый раз, когда в класс задувал холодный ветер, Сы Сянь чувствовала этот запах, принадлежащий только Цзы Цзюньнин. Иногда, перелистывая страницы, она касалась прохладной тыльной стороны руки Цзы Цзюньнин. Сейчас было время, когда холод сменялся теплом, но Цзы Цзюньнин, всегда слабая здоровьем, всё ещё носила тёплую одежду. Сы Сянь выпрямилась, достала из-под парты книгу и прикрыла небольшую трещину на окне. Цзы Цзюньнин подняла голову, наблюдая за её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взяла у охранника несколько старых газет, сняла пожелтевшие листы, закрывавшие щели в окне, и аккуратно приклеила новые. Теперь в классе стало теплее. Потратив на это всё время урока, Сы Сянь только села на место, как Цзы Цзюньнин протянула ей две фруктовые конфеты, под которыми лежала записка: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Учредитель стипендии Чэнь Но действительно приехал в школу. Его визит был связан с прогнозом по акциям на этот год от одной из студенток, получившей стипендию.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http://bllate.org/book/16743/1561495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