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было сбить Ли Пэйфэна с толку, попытаться найти момент, чтобы отобрать у него пистолет, но Цяо Кэ ждало разочарование. Ли Пэйфэн был опытным бойцом и, как выяснилось, успел пристегнуться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тебе правда только восемнадцать? — Ли Пэйфэн внимательно наблюдал за выражением лица Цяо Кэ, и, видя, что тот ни разу не показал страха или паники, его интерес к нему только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я тоже хотел бы задать. Можешь провести радиоуглеродный анализ и сообщить мне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потребовал удерживать скорость не ниже 100 км/ч. Если на скоростной трассе такая скорость даже считается низкой, то на оживленной улице это было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мастерством Цяо Кэ не удавалось избежать мелких столкновений, и при каждом контакте Ли Пэйфэн смеялся, открывал окно и начинал ругаться с другими водителями, ведя себя как типичный дорожный агрессор.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 Жуна продолжала следовать за ними. Стиль вождения Ли Жуна напоминал его самого — неторопливый, но уверенный. Даже если он отставал, он быстро находил возможность догнать. Хотя они не могли общаться, странным образом в этой погоне Цяо Кэ почувствовал с Ли Жуном некую невысказанную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черная, неприметная машина исчезала из вида, он интуитивно знал, когда нужно ускориться, а когда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выехали на проспект Биньцзян, две машины шли уже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Если будешь сдерживаться, не вини меня, если мой пистолет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крепче сжал руль и, хотя знал, что не сможет разглядеть человека в соседней машине, все же повернул голову и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смотрел ли в этот момент Ли Жун на него, но сквозь стекло он увидел, как смутный силуэт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Кэ повернулся обратно и нажал на газ. Скорость, уже державшаяся на отметке 100 км/ч,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Проспект Биньцзян проходил вдоль набережной реки Юэцзян. Сначала шел длинный прямой участок, потом — резкий поворот, а дальше дорога становилась извилистой и опасной. Если не знать особенности пути, на первом же повороте можно было легко попасть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Жун вырос в этом городе, а Цяо Кэ прожил здесь больше десяти лет. Они могли проехать этот маршрут с закрытыми глазами. Правда, гонки обычно устраивались на Гуаньмаошань, а здесь Цяо Кэ никогда не разгонялся до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спидометр — 160 км/ч. Впереди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сбросил скорость, а лишь резко выкрутил руль, отправив машину в управляемый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почти одновременно проделал то же самое. Две машины сблизились и вошли в поворот, двигаясь вплотную друг к другу, словно в танце. Шины визжали, асфальт буквально сжигал резину. После такой гонки шины на обеих машинах, вероятно, придется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Цяо Кэ заметил, что на проспекте Биньцзян, кроме них, не было ни одной машины. Проезжая мимо развилки, он увидел установленные там заграждения и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улыбнулся, догадываясь, что это рук дело Ли Жуна. Надо признать, это ощущение было приятным — знать, что рядом есть человек, которому можно полностью доверять. Он сильный, рассудительный, элегантный и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гонках, которыми Цяо Кэ так гордился, Ли Жун, казалось, не уступал. Что же в этом мире могло быть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облизнул губы. Второй поворот был пройден успешно, и теперь это уже не было просто вынужденной гонкой. Цяо Кэ чувствовал, что он и Ли Жун действительно участвовали в захватывающей гонке, демонстрируя скорость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захватывающим, чем равный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Цяо Кэ ничего лучше не существовало. Его кровь кипела, адреналин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как стрела. На третьем повороте Цяо Кэ вырвался вперед на полкорпуса, на четвертом Ли Жун догнал его. Так они шли, то опережая, то отставая, пока длинная дорога вдоль реки не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на полосе Ли Жуна появился маленький электросамокат, ехавший навстречу. Это был курьер, которому из-за внезапных ограничений движения на проспекте Биньцзян пришлось искать обходной путь. Его маленькое транспортное средство было незаметно, и он проскользнул мимо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Проспект Биньцзян имел всего две полосы. Он был построен более сорока лет назад и когда-то был главной магистралью города S. Тогда здесь было оживленное судоходство, и район процветал. Даже после строительства нового города и массового переезда, этот район и Золотая улица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заметил электросамокат, было уже поздно. Высокая скорость не позволяла затормозить, и он инстинктивно резко вывернул руль влево. Электросамокат он объехал, но теперь грозило столкновение с внедорожником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побледнел. В этот момент время замедлилось, и перед глазами промелькнули ужасные сценарии — будь то авария или падение в реку, для Ли Жуна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Цяо Бэем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столкновением внедорожник резко ускорился, вырвавшись вперед, и не задел машину Ли Жуна даже задним бампером.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разжал руль, только теперь заметив, что его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три слова, которые Цяо Кэ произнес беззвучно: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опасного момента, хотя Ли Жун сразу же попытался догнать, он все же отставал на корпус. Остался последний поворот, и Ли Пэйфэн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эту скорость. Люди всегда должны думать о себе, даже если это твой любимый человек. Предательство всегда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слово «любимый» так тихо, что оно прозвучало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стал его слушать, он уже рассчитывал финальный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опередит Ли Жуна на повороте, а после него до финиша останется всего несколько сотен метров. При такой скорости Ли Жун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обе машины достигнут финиша одновременно, это будет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 Пэйфэн, жестом показав расстояние. — Даже если будет небольшая погрешность, я засчитаю ничью. Все-таки это мой племянник, проявлю к нему немного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стал спорить. Он глубоко вдохнул и, используя внутреннюю траекторию поворота, снова опередил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уже громко смеялся, но в следующую секунду Цяо Кэ резко выкрутил руль, развернув машину на 180 градусов, и включил заднюю передачу. Теперь машины стояли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ясно видел мужчину в соседней машине. Тот на мгновение замер, но быстро сообразил и подъехал вплотную к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проехали под аркой, и смех Ли Пэйфэна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Кэ подъехал к заброшенному заводу, Ли Пэйфэн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развели по разным комнатам, и, кроме мимолетного взгляда при выходе из машин, они не могли обменяться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здание было заброшенным, внутри оно было обустроено довольно неплохо. Вероятно, это было что-то вроде безопасного дома, подготовленного Ли Пэйфэном.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недолго просидел на диване, как вошел Ли Пэйфэн, опираясь на трость. В руке он держал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словно сидел в гостиной своего дома и приветствовал Ли Пэйфэна. Но, несмотря на мягкость в голосе, его глаза смотрели на Ли Пэйфэна, как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когда я называю тебя дядей. Ты втянул в наши дела посторонних. Ли Пэйфэн,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разочаровать тебя — моя ошибка. Но теперь вы в моих руках, и я могу сделать так, что ты больше никогда не будешь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схвативший добычу, никогда не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будет ли твой следующий выбор разочарованием для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поставил стакан с водой перед Ли Жуном и у него на глазах достал из кармана белую таблетку и бросил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штука, которую я привез из Юго-Восточной Азии. В сто раз сильнее виагры. Если вовремя не разрядиться... — Ли Пэйфэн усмехнулся, его улыбка была зловещей. — Можно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