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Места актеров в середине, вот эти ряды. Я несколько раз прошел туда-сюда, но так и не увидел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продолжали показывать, и Чу Мин, боясь издать звук, пригнулся и начал пересчитывать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Чу Мином находился высокий, худощавый мужчина с короткой стрижкой, одетый в спортивный костюм, который явно не подходил для сегодняшнего вечера. Только что закончив разговор с Ли Жуном, этот человек внезапно появился, заявив, что он от Ли Жуна и поможет найти Цяо Кэ. Чу Мин сначала сомневался, но, услышав, как тот почтительно назвал Ли Жуна «Брат Ли»,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руководству кинотеатра, чтобы они остановили фильм и включили свет в зале! — холодно произнес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строгим, и только легкая дрожь в пальцах выдавала прежнюю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 короткой стрижкой кивнул и отошел в сторону,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Ли Жун? Что с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хоть и был умным и внимательным, все же был молод, и его воображение разыгралось.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столкнулся с каким-то маньяком-фанатом?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 Ли Жун предпочел бы, чтобы это был просто фанат, тогда бы тот не осмелился сделать что-то слишком экстремальное. Но Ли Пэйфэн сошел с ума еще тогда, когда умер его дядя, и действия сумасшедшего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Ли Пэйфэна?!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вошел через боковой вход, используя специальный проход для инвалидов, поэтому мы его сразу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находился в комнате охраны, где Сюй Шо показывал ему запись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мы ждем? Давайте найдем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услышав от высокого мужчины, насколько опасен Ли Пэйфэн, был на грани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остановите запись! — внезапно произнес Ли Жун, пристально глядя на экран. Он указал на поясницу Ли Пэйфэна. — Сюй Шо, у него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что вот-вот упадет в обморок. Что он только что услышал? Пистолет? Это вообще наша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 этому моменту уже полностью взял себя в руки, но его обычная мягкость сменилась жесткостью.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Шо, свяжись с Ло Цзинчжоу и действуй по его указаниям. Обеспечь все, что ему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Шо не возражал. С детства он безоговорочно поддерживал решения Ли Жуна, как и остальные в комнате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Чу Мин, с каплями пота на лбу,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Если я позвоню в полицию, как я убью Ли Пэйфэна? Если он не тронет Цяо Бэя, все будет в порядке, но если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настолько напуган, что жалел, что вообще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фильм закончился, смотри!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монитор и увидел, как Ли Пэйфэн выводит Цяо Кэ через боковой выход. В этот момент его взгляд стал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Пэйфэн! — он произнес это имя по слогам. Два лица, и без того похожие, теперь казались одним и тем же человеком — один на экране, другой вне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заметил, что за его внедорожником следит машина. Она была неприметной, номерной знак частично скрыт. Пока он пытался понять, кто это, Ли Пэйфэн тоже заметил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нашел? Ли Жун явно очень за тебя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взглянул в зеркало заднего вида и встретился взглядом с Ли Пэйфэном. В его, казалось бы, спокойных глазах читалась нотка безумия, что явно выдавало не совсем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Ускоряй, — Ли Пэйфэн оскалился, его улыбка напоминала шакала, вцепившегося 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Если я поеду быстрее, та машина не сможет нас догнать. Знаешь, на трассе Гуаньмаошань я никогда не проигрывал, — Цяо Кэ намеренно показал наглость, зная, что с таким сумасшедшим, как Ли Пэйфэн, нельзя быть слишком обычным, иначе рискуешь быть убитым из-за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Гуаньмаошань был своего рода «горой Акина» для города S, где богатые любители гонок искали адреналина. Цяо Кэ когда-то был там завсегдатаем. Ци Муцин ввел его в тот круг, но ничего, кроме гонок, его не интересовало. Цяо Кэ любил ощущение скорости, когда кровь буквально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глазах Ли Пэйфэна мелькнул интерес. Он, казалось, немного возбудился и достал телефон, набрав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сразу, и Цяо Кэ не слышал, что говорилось на другом конце, но услышал слова Ли Пэйфэна.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своих людей обратно, приезжай сам, если хочешь вернуть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Пэйфэн закончил говорить, Цяо Кэ увидел, как машина сзади резко обогнала их и подъехала вплотную. Когда окна опустились, Цяо Кэ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оказался Ли Жун. На большой скорости ветер растрепал его обычно аккуратно уложенные волосы. Он снял пиджак, расстегнул две пуговицы рубашки, обнажив крепкую мускулистую грудь медового оттенка. Рукава были небрежно закатаны до локтей. Казалось, будто на него обрушился целый поток тестостерона. Цяо Кэ подумал, что этот мужчина сейчас выглядит невероятно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устроим гонку на выживание. Дорога Биньцзян подойдет. Едем на восток, за город, до каменной арки на окраине. Если выиграешь ты, я убью его. Если он выиграет, я убью тебя.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Bluetooth-гарнитурой в ухе, услышал безумный смех мужчины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тоже услышал слова Ли Пэйфэна и, глядя в зеркало заднего вида,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выиграю,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его поддеть, но Ли Пэйфэн засмеялся еще громче и даже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убью Ли Жуна, а ты отомстишь за него.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не был скрыт от Ли Жуна, и он слышал каждое слово через гарнитуру. Боясь, что Цяо Кэ скажет что-то, что еще больше разозлит сумасшедшего, Ли Жун быстро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открыл рот и беззвучно произнес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окна поднялись, и Ли Пэйфэн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Жуна вспыхнула ярость, и он с силой ударил кулаком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впереди сменил полосу и, постепенно ускоряясь, начал уходить вперед среди потока машин. Ли Жун, не раздумывая,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 очисти дорогу Биньцзян до выезда из города. Скажи, что мы снимаем фильм. У тебя десять минут, сможешь? — Ли Жун снова позвонил. Ли Пэйфэн сошел с ума, но они не могли позволить себе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на мосту Логу, где движение было плотным, и скорость была низкой. Но на проспекте Биньцзян все было иначе. Там машин было меньше, и на высокой скорости избежать столкновений с пешеходами или другими машинами было крайне опасно. Если бы что-то случилось, это стало бы катастрофой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Пань Лэ, не зная всех обстоятельств, на мгновение растерялась, но быстро взяла себя в руки. Хотя задача была сложной, она знала, что Ли Жун не стал бы шутить подобным. У него явно была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сразу свяжусь с дорожной полицией, чтобы ввели ограничения на проспекте Биньцзян, но времени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Гонка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произнес только эти слова и повесил трубку. Навыки вождения Цяо Кэ превзошли его ожидания, и, отвлекшись, он чуть не потерял его из виду. Ли Жун снял гарнитуру и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Ли Жуном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спросил с невозмутимым выражением лица, казалось, он даже в такой ситуации мог спокойно 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на руле были расслаблены, но крепко держали управление. Каждый поворот был плавным, словно запрограммированным.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Пэйфэн сидел сзади, наблюдая за его профилем, и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вражды. Когда я ушел из дома, он еще не родился. Его отец — мой второй брат, тогда он ко мне относился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спрашиваешь, зачем я тогда держу вас в заложниках, если у нас нет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спрашивать? Либо ради забавы, либо просто от скуки, — Цяо Кэ скривил губы, выражая пренебрежение. Он только что совершил рискованный обгон, вызвав гневное гудение рога у водителя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