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Личная жизнь — это не проблема, тем более когда замешан Ли Пэйфэн, с этим парнем ты не справишься. Ты думал, сможешь скрыть это от меня? Ты что, дурак?! Хотя сейчас нет ни людей, ни ресурсов, но информация всё равно доходит. Этот ублюдок осмелился играть с тобой в игры, а если бы я не знал, зря бы я в своё время носил прозвище «Бог и Демон Мо». На самом деле, столько лет не виделись, и я тоже хочу встретиться с этим типом. Ещё тогда я сказал ему, что твой отец под моей защитой, а теперь он осмелился тронуть тебя. Он что, считает меня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 трудом сдерживался, но всё же не смог удержаться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глазах ты действительно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Цзинчжоу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чьей стороне,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вернуться — это хорошая идея? Что, если личность раскроется? — Хотя Ли Жун чувствовал тепло в сердце, он не хотел, чтобы из-за его проблем друг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Думаешь, такие паранормальные вещи каждому в голову придут? Нормальные люди в этом направлении даже не подумают, — Ло Цзинчжоу закатил глаза. К тому же, не хотел раскрывать личность в основном потому, что стыдно показываться на глаза. Ведь раньше выглядел внушительно и величественно, 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главное, что его Яньр не презирает.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так плох в ухаживаниях? — Ли Жун был уверен в себе во всём, кроме этого. Хотя до этого он тоже был уверен, но в тот день в больнице слова Цяо Бэй действительно его задели.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Как только спросил про контракт на содержание, я знал: рано или поздно попадёшь впросак! — Ло Цзинчжоу не стал бы признаваться, что с того дня он только и ждал, чтобы посмеяться над Ли Жуном. Он даже не подумал, что чтобы оставить человека рядом, можно было просто подписать контракт с кинокомпанией. Отношения начальника и подчинённого тоже могли бы сблизить, но нет, он решил устроить содержание, которое звучит унизительно и оскорбительно. Это явно было следствием того, что он ослеплён любовью, и его IQ мгновенно упал до минуса, хотя сам этого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Цзинчжоу, как человек опытный, почесал подбородок, отключил звук на телефоне, бросил его на кровать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премьера фильма «Тьма», и ради этого Цяо Кэ специально попросил у Ляо Тин выходной. Съёмочная группа «Шума ветра» уже переехала в университет иностранных языков. По сравнению с первой школой в центре, здесь территория больше, и школа построена как университет, но всё же далеко от центра — из школы даже на машине полчаса выезжать.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поужинали в ресторане рядом с университетом, и Чу Мин отвёз их в магазин индивидуального пошива костюмов. Ещё давно Ли Жун поручил Чу Мину заказать костюм для Цяо Кэ в этом магазине, где он часто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Двубортный костюм в полоску, волосы, аккуратно уложенные гелем, под ярким светом в магазине Цяо Кэ, наклонившись, поправлял пуговицы. Сбоку его длинные ресницы выглядели густыми и плотными, как два веера. Благодаря костюму его и без того изысканные черты лица выглядели ещё более благородно, а пальцы, длинные и изящные, словно вырезанные из яшмы, заставили Чу Мина достать телефон и сделать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выложу это в Weibo, пусть фанаты увидят нашего красавчика Цяо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фотография была опубликована, в комментариях началась буря восторга. Чу Мин выбрал несколько интересных и зачитал их Цяо Кэ. На данный момент у Цяо Кэ уже были миллионы подписчиков в Weibo, и комментарии были довольно мирными. Хотя его первый фильм ещё не вышел, многие были привлечены его внешностью, что можно назвать эффектом красивого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национальная премьера «Тьмы», и многие заявили, что обязательно пойдут в кино, чтобы поддержать. Смогут ли они удержать этих фанатов, зависело от качества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Weibo в основном вёл Чу Мин, и помимо рекламы фильмов, чаще всего публиковал различные фото из жизни Цяо Кэ, редко оставляя комментарии. Пань Лэ придавала большое значение управлению Weibo, и даже фото должны были быть сначала показаны ей. По её мнению, для фанатов лучше всего держаться на расстоянии, в интернете лучше меньше говорить, чтобы избежать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полностью с этим соглашался. Актер должен говорить своими работами, а насчёт имиджа — не стоит слишком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Кэ переоделся, время премьеры уже подходило.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Цяо, нервничаешь? — Цяо Кэ сегодня был немного молчалив, и Чу Мин беспокоился, что он нервничает, поэтому решил разговорить его, чтобы снять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сказал? — Цяо Кэ лениво сидел на заднем сиденье машины, время от времени нажимая на экран телефона, чтобы он загорался.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сегодня премьера «Тьмы», и после этого наш Цяо Цяо станет знаменитостью. На улице будет много девушек, которые будут просить автографы. Цяо Цяо, почерк как? — Чу Мин через зеркало заднего вида наблюдал за выражением лица Цяо Кэ, чтобы убедиться, что он не болен и не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Цяо Кэ протянул. С почерком у него действительно были проблемы. В детстве он был непостоянен, терпения на домашние задания не хватало. Хотя он был умным и учился неплохо, почерк у него был ужасный. Позже, когда попал в шоу-бизнес, пытался улучшить его, но без особого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звёзды подписываются с размахом, а он пишет аккуратно, по одной линии, потому что иначе его почерк выглядел бы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много звёзд будет. Кого больше всего хочешь увидеть? Сюй Цзюня? Режиссёра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сжал губы, снова провёл пальцем по экрану телефона. Уже прошло две недели, а проблема с Ли Жуном всё ещё не решена? Ведь договорились, что он пойдёт с ним на премьеру.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был рассеян, время от времени отвечая на вопросы Чу Мина, и вскоре машина остановилась у самого большого кинотеатра в городе S. Организаторы устроили грандиозную премьеру, с красной дорожкой и церемонией подписания, что напоминало церемонию вручения премии «Золотой апельсин».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машина остановилась, снаружи засверкали бесчисленные вспышки. Цяо Кэ поправил одежду и спокойно вышел из машины, только он не заметил, что телефон, который он держал в руках, остался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сопровождал Цяо Кэ по красной дорожке, и его удивило, что, хотя это был первый раз, когда Цяо Кэ сталкивался с такой сценой, он совсем не нервничал. Он шёл прямо, как сосна, и его красивая внешность под вспышками фотокамер обладала гипнотической притягательностью.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красной дорожки раздавались крики девушек, которые держали плакаты с изображением Цяо Кэ, размахивали светящимися палочками и кричали «Цяо Баобэй», а когда Цяо Кэ смотрел в их сторону, крики становились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улыбнулся, подошёл к краю красной дорожки и помахал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пришли посмотреть мой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подписания началась, когда все создатели фильма «Тьма» собрались. Ведущий раздал каждому ручку, и режиссёр Лу начал первым. Но как только Лу Мин собирался поставить свою подпись, ведущий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Цяо Бэй, куда ты? Подписывайся здесь, в центре, ты уже в угол забрался!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стиснул зубы. Ведущий слишком уж за ним следил! Даже где подписываться указывает!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ведущего было не винить. Все старались втиснуться в центр, чтобы оставить подпись на самом видном месте, а он выбрал угол, который едва заметен. Конечно, на него обратили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вернули обратно, и из-за этого инцидента все уже подписались, и остался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Цяо Кэ медленно вывел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за его спиной раздался смех Лу Мина. Старик смеялся всё громче и громче, даже подошёл и хлопнул Цяо Кэ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в школе, наверное, много хулиганил? Молодёжь, учитесь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подачи режиссёра Лу, как будто это был какой-то ритуал, каждый подходил, хлопал Цяо Кэ по плечу и говорил: «Учитесь хорошо», прежде чем войти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Сюй Цзюнь, стоя перед большой доской, смотрел на подпись Цяо Кэ с нахмуренными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замер. Из-за присутствия Сюй Цзюня он намеренно подписался хуже, чем обычно, что вызвало столько добродушного смеха. Неужели это не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почерк... — Сюй Цзюнь вдруг рассмеялся, с какой-то беззаботностью, как в юности, — даже хуже моего, это редкость. Я нашёл в тебе источник превосходства,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идиот, чуть не напугал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входа в зал Цяо Кэ не сказал Сюй Цзюню ни слова, он всё ещё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не заметил, что Сюй Цзюнь отстал на шаг и смотрел на него с каким-то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http://bllate.org/book/16742/1540054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