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Пэйфэн считал, что у него нет таланта к бизнесу, и оставил его, чтобы тот в будущем управлял семьей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Ли Жун? Жунжун? Алло, ты меня слышишь? — Ло Цзинчжоу бесконечно бомбардировал его телефонными звонками, пытаясь привлечь внимание. — Ты не хочешь узнать о своем Бэйбэе? Я ради этого объездил полстраны, и если ты скажешь, что не хочешь, я тут же вернусь и надеру тебе задницу, в память о твоем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передал тебе Мо Яна, чего тебе еще не хватает? Я думал, ты уже сбежал с ним, ведь Мо Ян три года не брал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Разве я такой человек? Я же обещал тебе сначала разобраться с этим делом. Ну, а Янь… — Ло Цзинчжоу обернулся, взглянув на спящего в постели возлюбленного, и почувствовал легкую вину. Вчера он, кажется,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 долго не виделись, а Мо Ян вчера без предупреждения приехал в отель, чтобы сделать сюрприз. Ло Цзинчжоу открыл дверь, увидел его холодное, спокойное лицо и в тот же миг превратился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последствия — сегодня попка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отвлекайся, слушай. — Когда Ло Цзинчжоу становился серьезным, Ли Жун знал, что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Цзинчжоу всегда любил шокировать, он кашлянул и выбрал самый поразительный способ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твой Бэйбэй, кажется,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ниоткуда? Что ты имеешь в виду? — Ли Жун был озадачен. Даже если у него были тысячи догадок, он не ожидал, что Ло Цзинчжоу скажет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Раньше, когда ты рассказывал, я тоже думал, что в городе Z можно найти следы. Цяо Бэй и Цяо Кэ определенно связаны. В городе Z много информации о Цяо Кэ, это же город, и такие знаменитости, как он, даже если раньше не знали, то позже узнали. Здесь о Цяо Кэ знают все, ну, местные женщины очень общительны, я даже узнал, сколько раз он дрался в детстве и сколько раз описался в кровать. — Ло Цзинчжоу почесал подбородок, это было его привычное движение, когда он нервничал. — Но о Цяо Бэе ничего. Родители Цяо Кэ умерли рано, у него нет братьев и сестер, отец был сиротой, а со стороны матери родственников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Цяо Кэ тоже не было женщин, я могу с уверенностью сказать, что до 16 лет он точно был девственником, — Ло Цзинчжоу сам рассмеялся, говоря это. — Я притворился журналистом и опросил его одноклассников, и они сказали, что он был типичным «одиноким волком», ну, в этом он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неожиданно получив такую оценку, почувствовал себя странно. Он, конечно, не был романтиком, но и не был обречен на одиночество,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двое предыдущих партнеров бросили его, и Цяо Бэй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проучился в старшей школе всего год, а затем бросил учебу. Тогда его мать только что перенесла операцию по поводу рака желудка, все накопления семьи были потрачены, и остались одни долги. Но это не главное. Главное в том, что он уехал в город S и стал массовкой. В течение двух лет он практически каждый день был на съемочной площадке, и не было видно, чтобы он отдыхал, так что в этот период он тоже не мог завести женщину. Затем в 18 лет он поступил в киноакадемию при поддержке Су Я, ну… я тоже проверил Су Я, она относится к нему как к сыну. Потом он десять лет был связан с тем парнем из семьи Ци, и за это время никого больше не было. После расставания был период, когда он вел довольно беспорядочную жизнь, но это не совпадает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Цяо Бэй и Цяо Кэ, скорее всего, не связаны,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Ли Жун спросил, проявляя интерес. На самом деле, кем бы ни был Цяо Бэй, ему было все равно. В начале, возможно, он был любопытен, но сейчас Ли Жун просто не хотел, чтобы Цяо Бэй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Цяо Бэй появился из ниоткуда. У него нет прошлого, нет семьи, и до того, как ты его встретил, никто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внебрачный ребенок и у него нет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людей без документов есть школа, еда и жилье, есть родители и друзья, верно? Я сказал, что объездил всю страну, и это не шутка. По крайней мере, в Китае я не нашел никаких следов его существования до этого. Даже если он нелегально перебрался из другой страны, ему нужно было как-то добраться из границы до города S, верно? Но ничего этого нет. Цяо Бэй впервые появился на берегу реки, где ты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интересно, Цяо Кэ жил неподалеку. Я смог выяснить, что в тот день он уехал на автобусе на свадьбу того парня из семьи Ци, и последний раз его видели в магазине рядом с его домом, где он купил бутылку эрготоу и пачку острой лапши. А потом он исчез. И, что еще более интересно, как только он исчез, появился Цяо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доказывает? — Ли Жун начал чувствовать что-то неладное. У человека не может не быть прошлого. Даже если у него нет документов, он оставляет следы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Цзинчжоу развел руками,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ответ на поверхности, но я никак не могу его разглядеть. Давай так, я соберу все, что нашел, и отправлю тебе. Ты просто бросишь это перед ним и прямо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Жун даже не задумываясь отказался. Даже если бы не угроза со стороны Ли Пэйфэна, он бы никогда не стал давить на Цяо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вернулся к своему рабочему столу, глядя на заставку компьютера. На ней был юноша, который, согнувшись, закатывал штаны, камера снимала снизу, и его подтянутый живот и красивые ключицы были видны отчетливо. Белая кожа юноши светилась на солнце, а за ним было чистое небо, делая его еще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постучал по столу, зная, что Ло Цзинчжоу ждет его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больше не нужно искать. — Ли Жун сказал это спокойно. Раньше он просил Ло Цзинчжоу искать, потому что боялся, что Цяо Бэй как-то связан с Цяо Кэ, и это может повлиять на его будущее. Если бы он был младшим братом, это еще куда ни шло, но если бы он был незаконнорожденным, это было бы проблемой, хотя разница в возрасте была небольшой, но это не исключало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Ло Цзинчжоу ничего не нашел, Ли Жун был уверен, что и другие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серьезно?! — Голос Ло Цзинчжоу стал странным, будто он разговаривал не с сыном своего старого друга, а с кем-то, кто вселился в его тело. — Твой отец никогда бы не был таким нерешительным. Это же просто парень, спроси его, и все, он же не вырвется из твоих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нерешительность, то пусть так. — Ли Жун больше не хотел обсуждать эту тему. Чтобы закрыть рот Ло Цзинчжоу, он решил контратаковать. — Три года назад, если бы ты был на месте Мо Яна, и у него был бы огромный секрет, ты бы стал его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это можно сравнивать?! Ты же знаешь, кто для меня Янь! Он — моя жизнь! — Ло Цзинчжоу покраснел от злости, как взъерошенный еж, и не смог сдержать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 — Сзади раздался низкий голос мужчины, и Ло Цзинчжоу тут же замолчал, пробормотав несколько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проснулся и уже не мог заснуть, поэтому просто сел, одеяло соскользнуло с его тела, обнажив кожу, покрытую следами. Он мрачно посмотрел на Ло Цзинчжоу и, не говоря ни слова,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Цзинчжоу, почувствовав этот взгляд, весь затрепетал и инстинктивно хотел последовать за ним, но тут Ли Жун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 же самое. Для меня Цяо Бэй — тоже вся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Цзинчжоу молчал несколько секунд, а затем внезапно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Жун тоже улыбнулся, но его улыбка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 Янь вернемся, позови своего парня, чтобы мы познакомились. Твой отец не здесь, а я, как старший, должен тебе помочь, чтобы ты не спугнул его, пока пытаешься завоевать. — Ло Цзинчжоу улыбался с оттенком злорадства, вспоминая, как Ли Жун смеялся над ним в прошлом. Теперь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и Янь отдыхайте, не стоит ради этого специально возвращаться,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