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Актриса из вашего проекта? Где… эээ?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цепь долго искал взглядом Чжун Янь, решив, что она спряталась в суматохе,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уровень актрисы? Я видел, как её обнимал и трогал какой-то старик. Я подумал, что она продаётся, и хотел сделать ей предложение. А ты что, тоже хочешь, чтобы я тебе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цепь вёл себя нагло, а его подручные поддакивали,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наслаждались своей победой, внезапно мощный удар пришёлся по его ноге, и Золотая цепь рухнул на пол, едва не упав на Хао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стоял Цяо Кэ, который, надев кепку, с милой улыбкой убирал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Связавшись с Пань Лэ и получив разрешение действовать, но с условием защитить себя, Цяо Кэ воспользовался тем, что Хао Фэй отвлёк внимание, и незаметно пробрался к хулиганам, чтобы вывести Чжун Янь. Он отправил её с потерявшим сознание Ян Линем через чёрный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бар, Цяо Кэ нокаутировал охранника, который мешал входу, и забрал его кепку. Войдя внутрь, он увидел, как Хао Фэй лежал на полу, а Золотая цепь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шанс Цяо Кэ упускать не стал. Он подбежал и ударил Золотую цепь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ты смелый! — Подручные Золотой цепи, увидев, что их лидера атаковали, закричали и бросились на Цяо Кэ. У этих хулиганов не было понятия о честной драке, они набросились на него всей толпой, пиная, бросая бутылки и даже поднимая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с детства участвовал в драках не меньше сотни раз, и его опыт был огромен. Против многочисленных противников он не стал задерживаться, развернулся и побежал, по пути бросая всё, что попадалось под руку, в сторону хулиганов. Бар наполнился криками и стонами, всё превратилось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цепь, не ожидая удара, упал лицом вниз, разбив нос о пол. Кровь и слёзы хлынули одновременно. Едва он смог вытереть лицо и попытался подняться, как на его спину снова кто-то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просто наступил — кто-то пробежал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Кто это?! — Золотая цепь закричал, поднимая голову. Перед ним стоял молодой парень. Его фигура была стройной, как только что выросшее дерево, чёрные волосы были спрятаны под кепкой, а глаза смотрели с невинностью. На его губах играла лёгкая улыбка, обнажая милую ямочку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он! Это он тебя ударил! — Подручные, все с синяками и сбитым дыханием, окружили Золотую цепь. Цяо Кэ был хитёр: он водил их по кругу, пока Хао Фэй наносил удары из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прямого столкновения, Хао Фэй справлялся с парой хулиганов без проблем. Если бы не то, что они быстро заблокировали выходы, Цяо Кэ и Хао Фэй уже бы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парень, ты крут! Давай я с тобой разберусь! — Золотая цепь, выслушав подручных, плюнул кровью и достал складной нож. С ухмылкой он бросился на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Хао Фэй не ожидал, что Золотая цепь будет настолько жестоким, и даже его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стоял неподвижно, словно парализованный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Золотой цепи уже был перед ним, но удар был не слишком сильным, цель — его рука. Видимо, он хотел просто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насмешку на лице противника, Цяо Кэ улыбнулся, быстро вытянул руку, избежал лезвия и, обхватив два пальца Золотой цепи, развернулся за его спину. Другой рукой он резко схватил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цепь сразу же начал задыхаться, левая рука безуспешно пыталась освободиться. Рука Цяо Кэ была как железный обруч, сила нарастала, и в ушах Золотой цепи раздался хруст суставов.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цепь больше не мог держать нож, и он упал в руки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серия событий произошла слишком быстро. Подручные ещё ожидали, что их босс покажет свою мощь и заставит врага плакать. Но вместо этого увидели, как их лидер оказался в ловушке, а противник, не сдерживаясь, приставил нож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сволочь,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пошевелиться. — В отличие от криков Золотой цепи, голос Цяо Кэ был спокоен, словно он просто делал что-то обыденное. Нож крепко лежал на шее противника, несмотря на все его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хватит смелости воткнуть его мне в шею, иначе я тебя убью! — Золотая цепь явно не верил, что Цяо Кэ решится на это, его взгляд был полон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улыбнулся, наклонился к уху Золотой цепи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 хватит ли у меня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он слегка надавил ножом, оставив на шее тонкую кровяную полоску.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твои люди освободят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цепь почувствовал боль, и внутри него пробежал холодок. Этот парень действительно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Золотая цепь разозлился. За все годы он впервые оказался в ситуации, когда его угрожали и дразнили. Это вызывало в нём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парень, ты сегодня не сбежишь! Я, Сюй Идо, на Золотой улице всем известен! Даже если ты выйдешь отсюда, я сделаю так, что ты не вернёшься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Идо? — Цяо Кэ наклонил голову. Если бы Чу Мин был здесь, он бы закричал: «Как мило!» — У тебя есть брат Сюй Саньдо? Я его знаю… Значит, сегодня всё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Идо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шут, которого прислала обезьяна? Говоришь так серьёзно, будто я не смотрел «Солдаты»! И ещё! Я ненавижу, когда смеются над моим именем! Парень, я тебя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шучу, чтобы разрядить обстановку, не сердись. — Цяо Кэ моргнул, но, несмотря на его милый вид, Сюй Идо только разозлился ещё больше. Если бы не нож у его шеи, он бы уже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Этот парень тянет время! Проверьте снаружи! — Сюй Идо вдруг понял, что владелец бара до сих пор не появился, и даже охранники, которых он видел раньше,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бывал в этом баре, и владелец никогда не смел ему перечить. Когда охранники начали выгонять людей, Сюй Идо подумал, что владелец знает своё место. Но теперь, когда он оказался в ловушке, владелец не прислал никого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у входа открыли дверь 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снаружи… снаружи много машин, в них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Что происходит? — Сюй Идо закричал, его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Пань Лэ вошла в бар. Женщина в деловом костюме выглядела элегантно и спокойно. Её взгляд упал на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извините за беспокойство. — Цяо Кэ сразу же связался с Пань Лэ, как только Чжун Янь вышла, поэтому, когда он понял, что не сможет выбраться, начал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Пань Лэ лишь сказала, что разберётся, но он не ожидал, что она сама приедет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такое короткое время? Сколько человек она могла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она вошла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 подошла к Цяо Кэ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кивнул, не задавая вопросов, и убрал нож. Хао Фэй сразу же подбежал к нему, глядя на него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 — твой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временно за меня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равно впечатляет, — Хао Фэй сделал паузу. — Ты не знал? Когда Лань Вэй только стала популярной, её похитили фанаты, и Пань Лэ в одиночку её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Фэй смотрел на Пань Лэ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видя, как его сердце бьётся,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совсем так. Лань Вэй просто не повезло, а мы сами нарываемся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Фэй посмотрел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спасали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http://bllate.org/book/16742/1540039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