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точно не пойду с Цяо Бэй зазывать девчонок, они видят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приподнял бровь, потянул его за воротник и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хочу, чтобы ты видел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оказалось слишком близко, и Ян Линь на мгновение застыл, прежде чем смог отреагировать. Указывая дрожащей рукой на Цяо Кэ, он смог лишь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 Линь не может продолжить, Цяо Кэ любезно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дразню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 съемках «Тьмы», большинство участников были старше, и из-за присутствия Сюй Цзюня Цяо Кэ, с его молодым лицом, мог только притворяться милым и наивным. Но с «Шумом ветра» все было иначе. Это была молодежная драма, где как режиссер, так и актеры были молодыми. Среди «сверстников» Цяо Кэ не возражал против того, чтобы вести себя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он продолжал притворяться наивным, это могло бы вызвать у других желание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парнями проблем не было. Хао Фэй, хотя и не особо сотрудничал, но, как только Цяо Кэ почувствовал, что тот намеренно мешает, он сразу же включил свою харизму и актерское мастерство, чтобы заставить его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уже завершил сцены с Хао Фэем и Ян Линем, но с Чжун Янь и Лин Шаньшань дела шли медленно. Вероятно, из-за того, что это был их первый опыт съемок, обе девушки нервничали. О том, чтобы ввести их в роль, и речи не шло — их лица были скованны.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постоянно не получались, из-за чего задерживали всех. Видя, как девушки постоянно извиняются, режиссер не мог высказать упреки, только вздыхал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задержек некоторые сцены пришлось перенести на следующий день, и было решено остановиться неподалеку от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 и Пань Лэ были заняты, утром Цяо Кэ приехал на такси, думая, что все закончится сегодня, но оказалось, что съемки продолжатся и завтра. Это место было далеко как от компании, так и от дома Ли Жуна, поэтому возвращаться было неудобно. Цяо Кэ позвонил, чтобы сообщить о своих планах, получил несколько наставлений в стиле «заботливой мамы» и, едва положив трубку,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вошел в бар и направился к стойке. Не успел он открыть рот, как Ян Линь, стоявший за ним,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«Лонг-Айленд».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выражение ожидания забавного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фыркнул. Он был уверен, что Ян Линь посещал бар не более пяти раз и, вероятно, уже попадал в неловкие ситуации из-за этого. Снизив голос, Цяо Кэ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«Лонг-Айленд» — это не чай, а крепкий алкоголь. Яншао, вы ведь не первый день это знаете,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Линя покраснело. Он хотел поставить Цяо Кэ в неловкое положение, но оказался разоблачен. Не желая сдаваться, он нахмурился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знаю. Я люблю крепкие напитки, поэтому и заказал тебе это. Ты что, боишься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проигнорировал его и, улыбнувшись, сказал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взаимности, дайте этому яншао виски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Яншао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выглядел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разве говорил, что угощаю?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стучал в мою дверь, ты сказал: «Эй, дружище, пойдем выпьем?»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Разве приглашая кого-то выпить, не нужно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фраза, но я не знаю, стоит ли её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говори. — Цяо Кэ решительно поставил точку в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Яншао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напитки быстро подали. Цяо Кэ чокнулся с Ян Линем, игнорируя его бледное лицо, и залпом выпил свой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Ян Линя с пустым бокалом, Цяо Кэ закурил сигарету и спросил молчаливого Хао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ничего не заказал? Всё равно яншао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 — Хао Фэй скривился. Даже если бы он пил, то только в тех местах, которые принадлежали людям из их круга. Обычные бары он не доверял и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Кэ и Ян Линь были неизвестными актерами, они могли спокойно показывать свои лица. Хао Фэй же был другим. Будучи популярным «младшим братом» в различных фильмах и сериалах — хотя и играл только детские роли, он был легко узнаваем. В баре он даже не снял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курил с изяществом, его движения были элегантны и чувственны, несмотря на то, что он выглядел почти так же молодо, как и Хао Фэй. Использовать слово «чувственный» по отношению к подростку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Фэй не мог точно описать свои ощущения, но чувствовал в Цяо Кэ какую-то дисгармонию. Раньше это не было заметно, но когда он закурил, эта странность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Фэй отвел взгляд и указал на Ян Линя, который наконец-то набрался смелости выпить виски и тут же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с тобой не ладим, но ты только его и обижаешь. Он тебя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Цяо Кэ моргнул, изображая невинность. — Сегодня мы с яншао только второй раз встречаемся, раньше мы едва ли обменялись парой слов. Он сегодня был так дружелюбен,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безупречную игру Цяо Кэ, Хао 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тебя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ты нравишься…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Сзади раздался крик. Цяо Кэ и Хао Фэй обернулись и увидели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Чжун Янь, растерянная и напуганная, стояла в окружении группы хулиганов. Её изысканный макияж не мог скрыть страха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Орешь как умалишенная!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 можете так поступать… — Чжун Янь была на грани слёз, её длинные ноги отчаянно пытались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не понимаешь? Если этот лысый старик мог тебя трогать, почему мой друг не может? Мы ведь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актриса из их проекта подвергается нападкам, Цяо Кэ достал телефон, собираясь позвонить Пань Лэ — мышление артистов всегда направлено на избежание скандалов. Цяо Кэ не боялся вмешаться, но прежде чем действовать, нужно было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только набрал номер, как Хао Фэй, не дождавшись, схватил бутылку со стойки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Фэй, вероятно, впервые в жизни дрался. Его руки дрожали, и, едва он оказался за спиной хулиганов, бутылка выскользнула из его рук и с грохотом разбилась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застыл с открытым ртом. Это его действительно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его. Весь бар на мгновение затих, даже Чжун Янь смотрела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посмотрели на разбитую бутылку, затем на Хао Фэя, который стоял с поднятой рукой, и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этот парень что, решил нам напитки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бутылку уронил, ха-ха-ха, ты знаешь, как правильно подчиняться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вылижет пол, иначе не уйдёт! Какие у него амбиции, играть в героя? Сегодня мы покажем, как герои превращаются в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Фэй на мгновение оцепенел, но, услышав поток оскорблений, его лицо исказилось от гнева. Он бросился вперёд с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грязные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съемок Хао Фэй тренировался, и его навыки были неплохими, но опыта не хватало. Сначала хулиганы не ожидали такого уровня и получили несколько ударов, но потом, подготовившись, Хао Фэю стало сложнее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хулиганы, видимо, были завсегдатаями бара. Когда Чжун Янь закричала, охранники подбежали, но лишь беспомощно уговаривали, не предпринимая активных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 Фэй начал драться, охранники не только не помогли, но и начали выгонять других посетителей, словно готовясь к разборке.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Фэй тренировался по правильным методикам — тхэквондо, саньда, вин чунь, но, хотя это не было показухой, настоящего мастерства у него не было. Он не мог сравниться с уличными приёмами хулиганов и вскоре был сбит с ног, его капюшон и очки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Этот парень выглядит знакомо! — Один из хулиганов, худой, в яркой рубашке и с толстой золотой цепью, пнул Хао Фэя в живот и, схватив его за волосы, поднял. — Я вспомнил, ты же звезда! Я видел тебя в детстве по телевизору… Что, ещё смеешь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не боится оказаться в новостях? Драки, алкоголь, девчонки… Это же сенсация!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Фэй, полный гнева,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Это ты приставал к нашей актрисе! И ещё смеешь обвинять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http://bllate.org/book/16742/1540037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