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Жун сразу же нахмурился, но Цю Лин этого не заметил, считая, что его слова задели только Цяо Кэ. Видя, как тот опустил голову, словно чувствуя себя униженным, Цю Лин разошёлся ещё сильнее, буквально разгромив в пух и прах того, кто готовил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всегда был мягким и редко выходил из себя, но сейчас он уже не мог терпеть. С холодным выражением лица он бросил взгляд на Чу Мина, стоящего рядом, давая понять, чтобы тот увёл Цю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как поступят с Цю Лином после этого, он был уверен, что Чу Мин разберётся. Если бы ему пришлось лично вмешиваться в такие дела, это было бы слишком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Цяо Кэ, который явно пытался подрывать его авторитет, не стал бы спрашивать о судьбе Цю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ему нужно было заняться чем-то более важным — успокоить великого директора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могли видеть, что директор Ли был крайне недоволен. Цяо Кэ сделал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Ли Жуна по голове, а затем начал с аппетитом есть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с удовлетворением улыбнулся юноша, его ямочки на щеках выглядели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почувствовал, как кровь приливает к лицу, и ему захотелось схватить Цяо Кэ и слизать соус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не знал, что Ли Жун уже готов действовать. Он думал о Цю Лине и о том, что хотел бы, чтобы Ли Жун отвернулся от него так же, как от ненужной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совсем понимал, почему Ли Жун до сих пор не потерял к нему интерес. Раньше с Ци Муцином всё началось из-за его чрезмерной твёрдости, что вызвало у того желание покорить его, и в итоге они запутались в отношениях на многие годы. Поэтому с Ли Жуном он сразу же изменил тактику, всегда был мягким и послушным, не переча ни в чём. Почему же Ли Жун до сих пор не устал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за такое короткое время взгляд Ли Жуна на него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продолжал размышлять, нервно поедая еду, опасаясь, что Ли Жун внезапно набросится на него и начнёт щекотать. Однако он не знал настоящих мыслей Ли Жуна, и его рука машинально прикрывала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не боялся ничего, кроме щекотки. В школьные годы, когда он баловался с Сюй Цзюнем и другими, они часто использовали этот грязный приём, если не могли его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Цяо Кэ поднял взгляд и сердито посмотрел на Сюй Цзюня, который спокойно сидел напротив и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случайно увидев это, почувствовал раздражение. Он выхватил коробку с едой из рук Цяо Кэ, взял палочки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ешь мою еду? Твоя же стоит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такая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коробкой еды в руках Ли Жун выглядел элегантно, словно сидел в ресторане и наслаждался французской кухней. Он начал есть с того места, где уже ел Цяо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эта еда пахнет моим Цяо Бэйбэй.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 Ему так нравится есть мою слюну?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самодовольное выражение Ли Жуна, Цяо Кэ решил не давать ему наслаждаться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Жун, — он наклонился ближе, настолько близко, что его длинные ресницы трепетали, а выражение лица было невинным и наивным. — Ты съел мою слюну. Это ведь можно считать косвенным поцелуем? Учитель говорил, что от поцелуев можно забеременеть. Ты забеременеешь?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Сюй Цин, Тань Сяоюй и другие, которые подслушивали, не выдержали и с звуком «Пфф!» выплюнули еду. Зрелище было впечатляющим. Лу Мин, который как раз шёл с коробкой еды, чтобы присоединиться к ним, испугался и остановился вдалеке, не решаясь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впрочем, держался, но его лицо… буквально треснуло.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удовлетворённо моргнул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мной тягаться, директор Ли, вам пока рановато.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сначала разозлился, шутка Цяо Кэ была слишком дерзкой. Другие могли не понять, но он вспомнил ту ночь, и ему стало стыдно и неловко. Ему показалось, что слова Цяо Кэ скрывали какой-то намёк, и его взгляд скользнул туда, куда не следовало. Однако при ближайшем рассмотрении он увидел только невинное выражение лица Цяо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Сюй Цзюнь, сидящий напротив, случайно попал на него немного едой, когда выплюнул её. Продолжать есть было невозможно, и Ли Жун встал,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улыбку Цяо Кэ, его настроение мгновенно улучшилось. Казалось, что бы ни сделал Цяо Кэ, достаточно было его улыбки, чтобы Ли Жун простил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 некоторой досадой подумал: «Вот что значит быть сукаблюдом».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был очень занят на работе. Чтобы навестить Цяо Кэ на съёмках, он накопил много дел. Получив звонок от секретаря, Ли Жун погладил Цяо Кэ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совсем 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легко Цяо Кэ с ним прощается, Ли Жуну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Когда закончу съёмки,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ответил довольно равнодушно. Ли Жун здесь, хотя и не мешал ему сниматься, но его взгляд всегда был прикован к нему. Иногда это был взгляд восхищения, а иногда — словно он хотел сорвать с него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Цяо Кэ и удивлялся, что Ли Жун обычно вёл себя с ним как святой, максимум целовал в уголок губ, даже не делая настоящего поцелуя. Он думал, что так называемое «содержание» было просто шуткой режиссёра, помешанного на красоте, но оказалось, что у Ли Жуна действительно были на него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сдерживался. Кроме Цю Лина и ещё пары человек, никто не думал, что между ними что-то есть. Цяо Кэ был уверен, что Ли Жун что-то сделал, чтобы скрыть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многолетнего опыта в шоу-бизнесе Цяо Кэ уже знал, насколько глубоки и грязны воды этого мира. Даже если он всегда выглядел как невинный ребёнок, из-за того, что Ли Жун несколько раз навещал его на съёмках, другие считали, что он просто притворяется. Даже если они не говорили открыто, за его спиной могли отпускать самые грязные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наблюдениям Цяо Кэ, в съёмочной группе действительно не было слухов о его отношениях с Ли Жуном, конечно, кроме Цю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Ли Жун медленно уходит, Цяо Кэ нахмурился. Он действительно не мог понять Ли Жуна. Этот человек относился к нему слишком хорошо, в отличие от настойчивого преследования Ци Муцина. Ли Жун был как тихий дождь, который незаметно проникал в его жизнь. Казалось бы, он был обычным, но его опасность была на несколько порядков выше, чем у Ци Муцина.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уже пройдя половину пути, вдруг развернулся и вернулся. Цяо Кэ скрыл выражение лица и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 еду из съёмочной группы, пусть Чу Мин купит тебе что-нибудь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это слишком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вернулся, чтобы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Цяо Кэ не придавал большого значения еде, но сейчас он старался питаться регулярно, хотя и не был слишком привередлив.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выделяться, потому что… — Ли Жун ущипнул его за щёку. — Ты мой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нахмурился, слова Ли Жуна вызвали у него неприятные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уже начал чувствовать раздражение, Ли Жун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Чу Мин тоже не покупает, еда снаружи негигиенична. Я попрошу своего помощника принести тебе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улыбнулся мягко, с лёгкой долей самодовольства.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что ты попробуешь мою кулинарию, так что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Жун снова попрощался, на лице Цяо Кэ появилась улыбка, его ямочки на щеках выглядели так сладко, что могли опьянить. Ли Жун не смог сдержаться и схватил Цяо Кэ за запястье, слегка сжав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жест, полный намёков, но он заставил Цяо Кэ чувствовать себя более комфортно, чем прежняя нежность. Его улыбка стала ещё шире, глаза засияли, словно он соблазнял.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был ошеломлён, на мгновение он не мог сказать ни слова, его взгляд был прикован к этому человеку. Ему хотелось схватить красавца в объятия, крепко обнять его за талию и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Цяо Кэ моргнул, его лицо выражало детскую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добр ко мне, как моя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переписываясь в чате, Цяо Кэ намеренно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тушёная говядина была очень вкусной. Где ты её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пришёл ответ, строка «Собеседник печатает» мигала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понравилось, в следующий раз пошлю помощника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не знал, что в тот момент его улыбка была настолько искренней, что в ней не было и намёка на актёрскую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съёмок пролетело быстро. Они начали осенью, и теперь, спустя два месяца, наступила глубокая зима, но по сюжету фильма всё ещё было лето, и одна из сцен происходила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Киностудия уже не могла удовлетворить их потребности, и вскоре Лу Мин повёл съёмочную группу в путешествие по стране. За месяц они объехали большую часть Китая, измучив команду, которая не смела жаловаться в присутствии Лу Мина. Даже актёры едва выдерживали. Гуй Мань с начала съёмок чувствовала себя плохо, но держалась. К счастью, всё скоро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http://bllate.org/book/16742/1540017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