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задумчиво произнес Сюй Цзюнь. — Спасибо, что утешил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увидев это, внутренне облегченно вздохнул, только собираясь осторожно выяснить причину подавленного настроения собеседника, как услышал, что кто-то назвал имя Цяо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сотрудник съемочной группы, рядом с которым стоял кто-то, похоже, искавший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издалека, одетый в темно-синий спортивный костюм, брюки облегали длинные ноги. Даже среди множества красивых мужчин и женщин на съемочной площадке он не терялся, а благодаря своей харизме выглядел еще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волосы, окрашенные солнцем в золотистый цвет, и карие глаза, словно вобравшие в себя солнечные лучи, заставляли всех вокруг блекнуть. В глазах Цяо Кэ, казалось,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 позвал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несколько секунд задержался на запястье, которое держал Сюй Цзюнь, затем он улыбнулся и протянул руку к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 Цяо Кэ подошел к нему, глядя вверх на Ли Жуна.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доволен его послушанием, погладил его по голове, бросив взгляд на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так прийти? Работа закончилась? Тогда вечернее время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генеральный директор Ли появлялся лично, даже если работа была, приходилось говорить, что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тоже знал Ли Жуна, но не был в курсе его отношений с Цяо Кэ. Видя, что Ли Жун собирается увести парня,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Цяо Бэй собирается уйти, лучше спросить у режиссера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на его лице была привычная мягкость, но он редко спорил с другими, хотя не терял своей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режиссеру Лу, завтра утром верну его целым и невредимым, ни одного волоска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Цяо Кэ вернется только завтра, Сюй Цзюнь был недоволен. Задержка съемок — это одно, но парень еще молод, куда они собираются идти, чтобы провести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 их отношениях и не стал думать о плохом, ведь репутация Ли Жуна была безупречной. За эти годы у него почти не было скандалов, а если что-то всплывало, он сразу же опровергал. Он не посещал сомнительные места, полностью сохраняя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контракт Сюй Цзюня с его бывшей компанией «Хуаин» подходил к концу, чтобы переманить его в «Хэнсин», сам господин Ли лично вмешался. Хотя в итоге Сюй Цзюнь решил открыть собственную студию, Ли Жун не обиделся, а даже помогал, поэтому Сюй Цзюнь относился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Цяо Кэ был молод, играл 16-летнего юношу, и грим делал его еще моложе. Он еще не снял костюм, и его худощавая фигура делала его похожим на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судя по себе, даже не мог подумать, что кто-то может быть настолько подлым, чтобы покуситься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этот самый «подлец», спокойно сообщил Лу Мину о своих планах. Возможно, его выражение лица было слишком искренним, или его внешность внушала доверие, но даже Сюй Цин, которая опекала Цяо Кэ как младшего брата, не почувствовала подвоха, помахав им на прощание и пожелав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ребенок из семьи родственников, — так подумали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Кэ был лично рекомендован Ли Жуном для проб, и контракт был с «Хэнсин». Говорили, что Ли Жун даже назначил Пань Лэ временно опекать его. Это не было секретом. Даже если изначально кто-то не знал, как только Ли Жун появился на съемочной площадке, это сразу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сегодня приехал без водителя, сам сел за руль. Пристегивая ремень, Цяо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наклонился, чтобы помочь ему пристегнуться, его крупное тело нависло над худощавым юношей, голова медленно приблизилась к Цяо Кэ, словно собираясь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покраснел и не смутился, а лишь улыбнулся, игриво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Ли Жуна по имени, и тот никогда не поправлял его, так что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замер, его движения остановились, он смотрел на него пару секунд,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если скажу, это уже не будет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отодвинулся. В тот момент он почувствовал опасность. С первого дня, как он встретил Цяо Кэ, он контролировал все. Но в этот момент он почувствовал что-то не так. Как в ту ночь, когда Цяо Кэ был пьян, и, несмотря на его дерзость, он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 сих пор не мог понять, почему в ту ночь он добровольно лег под юношу, но он не был человеком, который зацикливался на таких вещах. Не сумев разобраться, он просто перестал думать об этом. Он ущипнул Цяо Кэ за щеку, вызвав его недовольный протест, затем завел машину и покинул киностудию.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час пик, и дороги в городе были загружены. Даже если у тебя есть деньги, это не поможет. Даже если ты за рулем Maserati, в пробке ты все равно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приехали,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задержки, Ли Жун выглядел немного раздраженным. Цяо Кэ не придал этому значения, сидя на пассажирском сиденье, он смотрел в окно на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много магазинов, рядом находилась школа, и сейчас, после уроков, группа школьников в форме шумно проходила мимо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указал на учеников, их молодость и энергия вызывали у него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взглянул и рассмеялся. Он посмотрел на белое и красивое лицо Цяо Кэ, затем на школьников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говоришь? Кто-то ведь ненамного старше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взявшая Цяо Кэ под свое крыло, кроме ассистента, нашла ему и учителя по стилю. Сейчас его одежда и аксессуары были под ее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Цяо Кэ выглядел молодым и милым, учительница выбирала для него в основном джинсы и кеды, без лишних украшений, что делало его похожим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повернулся к нему, быстро надул губы, затем принял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взрослый,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можешь пить, значит,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вспомнил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было не самым приятным, и Цяо Кэ не мог понять, что он имел в виду, поэтому решил притвориться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в подземном гараже торгового центра, Ли Жун повел Цяо Кэ прямо в магазин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принес последнюю модель, и Ли Жун сразу же вручил ее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меня сюда, чтобы купить телефон? Но у меня уже есть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но ничего не сказал. Телефон Цяо Кэ был выдан компанией, он им почти не пользовался, оставляя его у Чу Мина. Ли Жун звонил несколько раз, и каждый раз трубку брал Чу Мин, что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Apple всегда любим молодежью, эта новая модель, она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старательно рекламировала, глядя на их внешний вид и манеры, понимая, что продажа должна пройти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красивый юноша покачал головой, возвращая телефон без тени сожаления. Было видно, что он действительно не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понравилась модель? — Более взрослый мужчина задал вопрос, который был у всех на уме. — iPhone популярен среди молодежи, и, несмотря на высокую цену, стал практически обязательным атрибутом. Сейчас, если у молодого человека нет iPhone, в школе его могут засмеять.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видел в этом ничего странного. Он действительно плохо разбирался в смартфонах. Десять лет назад телефоны не были такими функциональными, для него это был просто инструмент связи. До того, как его забанили, его телефон всегда был 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съемками, у него почти не было свободного времени, и даже Ци Муцин мог связаться с ним только через ассистента. После того, как его забанили, у него появилось свободное время, но у него не было денег на хороший телефон. Он несколько лет пользовался кнопочным телефоном, который в итоге выбросил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Цяо Кэ не придавал этому значения, не означало, что Ли Жун тоже не придавал. В этот момент он даже подумал, что Цяо Кэ намеренно не хочет с ним связываться. Но потом он подумал, что Цяо Кэ еще молод, у него нет родителей, и, вероятно, раньше он жил в нужде, поэтому у него не было денег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нашел Цяо Кэ, тот был одет в дешевую одежду, которую Ли Жун с отвращением снял и выбросил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