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ниже Ли Жуна на полголовы, и его тело было слишком худым. Ли Жун одной рукой обнял его за талию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тогда давай займемся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говорил ему на ухо, и его горячее дыхание заставляло Цяо Кэ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был слишком худым, и Ли Жун всегда хотел, чтобы он ел больше. В последние дни он готовил множество своих фирменных блюд, но, похоже, это дало обратный эффект. Аппетит Цяо Кэ становился все хуже, и Ли Жун, наблюдая за ним, понял, что он не привык к западной кухне. Но он упорно молчал, и во время еды всегда выглядел счастливым. Если бы Ли Жун не был внимателен, он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смех мужчины, его тело было крепко обнято, и он следовал за шагами Ли Жуна, танцуя под музыку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бальный танец Цяо Кэ, конечно, знал. Он ведь был когда-то знаменит и не боялся любых мероприятий. Но сейчас он не мог похвастаться своими навыками, поэтому притворился новичком, неуклюже держась за Ли Жуна, словно бросаясь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 Жуна за талию, и его пальцы, якобы случайно, коснулись позвоночника мужчины. Когда он почувствовал, как тело Ли Жуна слегка дрогнуло, он намеренно наступил ему на ногу, чтобы прервать этот намек на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хотел закончить танец, но Ли Жун явно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говорил, что передо мной тебе никогда не нужно извиняться. — Он снова притянул юношу к себе, и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улыбался сладко и мило, он встал на цыпочки, обвил руками шею Ли Жуна и прижался к его груди, изображая полную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обнял его за талию, положив подбородок на плечо Цяо Кэ. Они обнимались, не видя выражений лиц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были светло-коричневыми. Хотя внешне он не был столь эффектным, как Цяо Кэ, он был привлекателен и изящен. Самое красивое в нем были глаза — прозрачные и яркие, как янтарь, упавший в ручей. Красивые, но не слишком резкие, они отражали его характер — мягкий и, казалось бы,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недооценивал его, это могло обернуться катастрофой. Любой, кто когда-либо противостоял Ли Жуну, мог рассказать, насколько он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опытный охотник — разведка, засада, добыча. Каждый шаг был тщательно рассчитан, и при этом он обладал мягкой и элегантной маской, которая заставляла жертву добровольно идти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обнял юношу, и уголки его губ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несколько ключевых членов съемочной группы, включая главных актеров, отправились в армию. Поскольку это был фильм о полиции и преступниках, с множеством сцен с перестрелками и боевыми действиями, было бы смешно, если бы актеры даже не умели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вместе с новобранцами, и педантичность Лу Мина проявилась в полной мере. Не только мужчины, но и Гуй Мань, игравшая главную женскую роль, прошла через те же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«Темный рассвет» не был фильмом только для мужчин. Главный герой, внедрившийся в ряды наркоторговцев, несколько раз оказывался на грани смерти, а снаружи его поддерживала героиня, бывшая спецназовка, чьи боевые навыки превосходили его. В последней сцене главный герой закладывает взрывчатку в логове наркоторговцев, но при отступлении получает травму ноги, и героиня выносит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Мин потребовал, чтобы хрупкая Гуй Мань смогла пронести Тань Сяоюя на себе три шага — именно для создания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Лу Мина, если только сцена не была слишком опасной, актерам никогда не разрешалось использовать дублеров. Даже для нескольких кадров он хотел, чтобы Гуй Мань сделала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Мань, все в порядке? Справишься? Если нет, я поговорю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Мань, не обращая внимания на свой вид, лежала на столе и, услышав это,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что ты похудел на двадцать килограмм за эти дни. Тань Сяоюй, ты тяжелый, как свинья,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потрогал свой живот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свинью с восемью кубиками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жареный поросенок. Я просто сделаю на нем надрезы.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Гуй Мань, сидевший рядом, тщательно вытирал ей пот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Цзе, Тань Гэ не толстый, просто у него крупный костяк, и вес не сбросить. Может, все-таки использовать дублера? Это же просто фильм, зачем так мучиться? У Мань Цзе такая нежная кожа, а за эти дни она уже израсходовала несколько бутылок солнцезащитного крема, и все равно обгорела. После тренировок она даже блевала…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Гуй Мань махнула рукой, и на ее лице появилось строгое выражение. — Съемки — это так и есть. Все в порядке,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она не справится, ее заменят. Цяо Кэ, сидя за столом, размышлял об этом. Гуй Мань не была новичком, она всегда играла второстепенных персонажей — злодеек, белых лилий, притворщиц. Это был ее первый раз в главной роли, и она получила лучший ресурс в своей карьере. Она должна была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актера никогда не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Тань Сяоюй, игравший главную роль, был восходящей звездой боевиков. Цяо Кэ жил с ним в одной комнате и знал, что он страдал от множества травм. В боевых сценах неизбежны ушибы и ранения. Во время съемок предыдущего фильма он повредил плечо, и хотя он немного восстановился, травма еще не зажила полностью. Но чтобы получить роль в «Тьме», Тань Сяоюй скрыл это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его ассистент делал ему горячие компрессы, и помимо тренировок, назначенных съемочной группой, Тань Сяоюй дополнительно занимался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понимал, почему он это делал. Тань Сяоюй стал известен всего два года назад. Звезды боевиков часто ассоциируются с хорошими трюками, но слабой актерской игрой. Тань Сяоюй хотел изменить это, показать зрителям, что он может не только драться, но и играть. Ему нужен был такой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«Тьма» была крупнобюджетной картиной, и хотя они еще не видели полного сценария, Лу Мин был гарантией успеха. И Тань Сяоюй, и Гуй Мань верили, что Лу Мин сможет сделать этот фильм хитом, и они смогут подняться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Бэй, как ты привыкаешь к этим дням?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играл ли Тань Сяоюй слишком много героев или это была его натура, но он был довольно свободным человеком, часто выступая в роли старшего брата и заботясь о «слабых».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позаботившись о Гуй Мань, он теперь интересовался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Тань Гэ,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смущенно улыбнулся и, увидев, что Тань Сяоюй хочет сесть, немного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сел рядом, обнял его за плечи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Бэй,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благодарил за то, что Цяо Кэ скрыл его травму плеча. В армии условия были ограничены, и они жили в комнатах по три человека. У Цяо Кэ не было ассистента, поэтому его поселили с Тань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Тань Сяоюй не уходил, Цяо Кэ понял, что у него есть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торопился. За эти годы он научился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ужора они убрали стол, и когда в столовой почти никого не осталось, Тань Сяоюй взял Цяо Кэ за плечо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играет Чэнь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был главным наркоторговцем в «Тьме», персонажем, похожим на героя. Этот персонаж был сложнее, чем Ли Чэнь, которого играл Тань Сяоюй. Он был слишком противоречивым — с одной стороны, он занимался наркоторговлей, убийствами и разрушал семьи, но с другой — он усыновил множество сирот. Тех, кого он не брал с собой, он обеспечивал едой и жильем, давая им возможность учиться, и не требовал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 Дао не сказал, что это секрет? Они тренируются отдельно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не поверил. Цяо Кэ был новичком, впервые снимался в кино, и сразу получил такую роль. За эти дни он заметил, что съемочная группа относилась к нему с особым вниманием, и, наводя справки, понял, что это было по указанию Лу Мина. Поэтому он не стал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покачал головой, очень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Сяоюя не изменилось. Он по-прежнему улыбался, как будто делился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тебе, но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