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Лу Мине Цяо Кэ знал кое-что. Лу Мин не был режиссером-вундеркиндом, но, сняв множество малобюджетных фильмов и накопив богатый опыт, он внезапно громко заявил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посмотрел все его фильмы, ставшие популярными, и заметил, что каждая деталь в них была доведена до совершенства, особенно в плане актерской игры, где требования были почти дотошными.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однажды актер, снимавшийся у него, после завершения съемок чуть ли не плача сбежал с площадки, отказавшись даже от прощального ужина. С тех пор он избегал Лу Мина как огня, дрожа при одной мысли о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хорошо покажи себя, — сказала Пань Лэ, похоже, не веря, что он сможет получить эту роль. Возможно, она думала, что Цяо Кэ пришел сюда лишь для вида, чтобы показаться известному режиссеру?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 действительно так считала. Она не возлагала больших надежд на сегодняшний день. По ее мнению, внешность Цяо Кэ была идеальной, и с такими данными, а также поддержкой гендиректора Ли, разве не проще было бы пойти по пути идола?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конечно, был известным режиссером, но он презирал актеров, не имевших профессионального образования. Его слова были ядовиты и резки, и она боялась, что парень будет раздавлен настолько, что вовсе потеряет интерес к шоу-бизнесу.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 была профессионалом. Гендиректор Ли поручил ей продвигать Цяо Кэ, и она уже начала планировать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Лу Мин не будет слишком резок, она наймет людей для раскрутки, чтобы распространить новости о том, что режиссер оценил актерский талант Цяо Кэ. Она была уверена, что под защитой гендиректора Ли Лу Мин проглотит эту пилюлю. Этот выход в свет должен был стать неплохим стартом для Цяо Кэ,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Кэ и Пань Лэ были разные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Мин был требовательным и его называли Черным демоном, но каждый его фильм был шедевром. Даже на небольшую роль, которую он сегодня пробовал, претендовало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Ян Линь, новичок, которого активно продвигала его бывшая компания «Синхуэй», Хао Фэй из «Хуаин», начинавший как актер-ребенок, и другие участники кастинга. Цяо Кэ был уверен, что все они, как минимум, были студентами киношкол и имели хотя бы небольшой актерский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была небольшой, персонажу было всего шестнадцать лет, но он играл важную роль. Если бы его сыграли плохо или слишком обыденно, фильм потерял бы свою изюминку.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молодого актера с хорошей игрой, и у Лу Мина было мало вариантов. Ранее выбранный молодой актер оказался занят, и режиссеру пришлось объявить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Цяо Кэ это был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представлял собой лишь фрагмент: главный герой, чья личность под прикрытием раскрыта, спасается бегством и забирает с собой мальчика, выращенного наркоторговцами. В торговом центре они сталкиваются с местью наркоторговцев, и после перестрелки появляется главарь, забирая мальчика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и другим предстояло сыграть сцену от появления главаря до ухода мальчика. Это был короткий фрагмент, и отношения мальчика к наркоторговцу и главному герою нужно было интерпретировать самостоятельно. Сцена была сложной: за эти несколько минут мальчик почти не говорил, он был лишь наблюдателем, смотрящим на противостояние наркоторговца и главного героя, но внутренние переживания персонажа должны были быть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кастинга было много, и Цяо Кэ заметил, что некоторые ждали своей очереди до вечера. Хотя это давало больше времени для обдумывания сценария, другие участники, в отличие от Цяо Кэ, не были вставлены в очередь в последний момент. Они знали, что будут играть, еще при подаче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очередь, тем больше давление, особенно в эти дни осенней жары, когда духота была невыносимой. В толпе людей воздух становился еще спертым. Поэтому порядок в очереди тоже имел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проявились способности Пань Лэ. Она дала Цяо Кэ время на изучение сценария, не заставляя его долго ждать, и, воспользовавшись необходимостью грима, устроила его в комнате с кондиционером. Цяо Кэ комфортно просидел там более двух часов, прежде чем настал его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Цяо Кэ столкнулся с парнем. Из вежливости он слегка кивнул, улыбнувшись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нахмурился, оглядел его с головы до ног и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улыбнулся еще шире, но ничего не сказал, лишь взглянул на дверь, давая понять, что сейчас не время для разговора, и, обойдя парня,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большой, с пустым пространством в центре. Слева стоял ряд стульев, за которыми сидели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сидел пятидесятилетний мужчина с серьезным лицом — режиссер Лу Мин. Справа от него был помощник режиссера Чэнь Кай, а с другой стороны — сценаристка Сюй Цин… Сопоставляя их с информацией, которую дала Пань Лэ, Цяо Кэ быстро всех узнал. После краткого представления началась его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торговом центре показывала, как главный герой покупает мальчику одежду. До этого мальчик носил одежду главного героя, и из-за разницы в размерах она была слишком большой, подчеркивая худобу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ходил по комнате, время от времени поправляя штаны, спотыкаясь и выражая на лице досаду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всегда сохранял наивное выражение лица, даже когда позже появлялся наркоторговец, и мальчик в перестрелке застрелил подручного, чуть не убившего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не отрывая глаз, наблюдал за молодым актером. Он постучал по столу рядом с помощником режиссера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отрывался от Цяо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Бэй, его привела Пань Лэ. Это личное распоряжение гендиректора Ли, — ответил помощник режиссера, просмотрев список и украдкой взглянув на выражение лица Лу Мина. Он знал, что Лу Мин ненавидел, когда кто-то пробивается через связи, особенно учитывая, что «Синхуэй» очень хотела получить эту роль и уже вложила немало ресурсов. — Внешность у него хорошая, но, похоже, он раньше не снимался…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поднял руку, прерывая Чэнь Кая, и, наблюдая за игрой Цяо Кэ, его лицо становилось все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взгляд мальчика был рассеянным, даже убийство не вызвало у него особых эмоций, но в какой-то момент в его глазах появилось что-то еще. Он приоткрыл рот, словно хотел что-то сказать, но в итоге промолчал, лишь став более скованным, стоя в нерешительности, как ребенок, совершивший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понял, что это появился главарь наркоторговцев.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главарь приказал мальчику идти с ним, тот, хотя и старался сохранять бесстрастное выражение лица, выдал себя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извиняющийся взгляд на главного героя и подошел к главарю, слегка дрожащие пальцы словно пытались схватить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сказал ни слова, даже когда игра Цяо Кэ закончилась. Он крепко нахмурил брови, постукивая пальцами по столу, словно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 слева от него была в восторге, несколько раз бросая взгляды на Лу Мина, но, видя его нерешительность, не решалась заговорить. Ее взгляд, устремленный на Цяо Кэ, светился, словно она увидела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Кай, видя, что Лу Мин молчит, не мог понять его мысли и сказал Цяо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Бэй, ты сыграл хорошо. Можешь идти, мы свяжемся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Бэй сыграл отлично, Чэнь Кай все же склонялся к Ян Линю, не только из-за полученных выгод, но и потому, что Ян Линь тоже играл хорошо. Хотя он и не был таким впечатляющим, как этот юноша, но его игра была достаточно сильной, и он не зря потратил время на объяснение сцены 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дал лишь один фрагмент для самостоятельного анализа, и это был тест. Цяо Бэй сыграл хорошо, но его понимание персонажа было слегка неточным.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роли лишние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должна была показать мальчика как оружие, выращенное наркоторговцами, его стремление к новой жизни и немой протест против темного прошлого. Он потерял все, включая детство и свободу, разрушенные наркоторговцами.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кивнул, улыбнувшись смущенно. Он был уверен в своей игре и показал все, на что был способен. А получит ли он роль, зависело теперь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столом улыбнулись ему в ответ. Нельзя было отрицать, что этот парень был слишком хорош собой, выглядел милым и послушным, вызывая у окружающих желание быть к нему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Кэ уже собирался уходить, Лу Мин, до этого молчавший,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он, приказав подать ему сценарий. — Сыграй еще одну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http://bllate.org/book/16742/1539998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