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помолвка — это не шутка. Цинь Чу, ты совсем не готов к этому, и это не то, над чем можно смеяться. Если... — он немного колебался, но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«сестра Цайин» узнает, это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видно невооруженным глазом, он чувствовал, что стена, которую Лу Тун выстроил вокруг себя, снова начала укрепляться, запирая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 Не забудь принять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полностью загнан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Лу Тун даже почувствовал легкое чувство вины: может, я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вырос в окружении всеобщего обожания, наверное, его еще никто так прямо не отвергал?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пострадало ли его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Лу Туна, Цинь Чу не был человеком, который любит ходить вокруг да около, и его мыслительный процесс был весьма запутанным. Выслушав слова Лу Туна, он, хотя и был немного озадачен, не почувствовал никаких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уловил ничего из того, что связано с грустью, депрессией, сердечными ранами или отказом, а благодаря своему самоуверенному и самовлюбленному характеру пришел к грандиозному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внезапно осенило, он хлопнул себя по руке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к этому ревнуешь? У нас с ней ничего нет, я ее не люблю. Теперь мы можем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 Брат, ты же и меня не любишь! Разве дело в ревности?? Не говори о помолвке, как о чем-то простом, как о еде! Не у всех мозги такие одноклеточные,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снова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головой, не решаясь сказать: обручаться с таким идиотом — я боюсь за интеллект наших будущих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Раз уж мы решили обручиться, давай начнем с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уже уставший от его настырности,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закончишь? Одностороннее решение — это не решение. Цинь Чу, если ты продолжишь капризничать, я могу прямо сейчас дать тебе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снова мастерски сделал вид, что ничего не слышит, и, устремив взгляд на губы, которые он давно хотел поцеловать, наконец высказал свою главную цель, с полной серьезностью и решимостью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поцелуя! Ведь это тоже форма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Чу впервые произнес эти слова, он не был полностью уверен, и 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обдумывал это, но вслух сказать Лу Туну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первый блин комом, и, преодолев внутренний барьер, он стал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сказал, значит, назад дороги нет. Тем более, Лу Тун ничего не сможет с этим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действительно не мог ничего поделать, он смотрел на Цинь Чу, как на сумасшедшего, и, в конце концов, с жалостью погладил его по голове, печально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днем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сгорел.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человек, как вдруг с ума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Тун! Хватит притворяться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Лу Туна к себе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посмотрел и, осенившись,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Пощечина?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кивнул,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нести чушь, эта пощечина окажется на твоей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собрал лекарства, посмотрел на небо и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все же взял Цинь Чу с собой — оставить его в торговом центре было бы слишком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передряг прошло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Цинь Шиу уже успел завоевать доверие Линь Сыинь, каким-то образом умудрившись угодить «императрице». Теперь он сидел на стуле в доме,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Сыинь, увидев Лу Туна, хотела что-то сказать, но он опередил ее, объяснив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все точно так же, как и Цинь Шиу, и Линь Сыинь поняла, что ошиблась насчет Цинь Чу, слегка смутилась, накрыла на стол и позвонила Цинь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Хэн вернулся, между ним и Цинь Чу началась очередная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разговор вернулся к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Инициатором оказалась 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с этим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Сыинь, я не буду их заставлять. Все зависит от того, что думает Лу Тун. Мой сын уже стал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взглянула на Цинь Чу, осталась довольна его внешностью и больше не стала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полного скрытых мыслей, Цинь Хэн увел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хотел задержаться в доме Лу Туна подольше, но ближе к вечеру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ушах Лу Туна наступила тишина, он даже не стал разговаривать с Линь Сыинь, сразу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Сыинь, конечно, было много вопросов к Лу Туну, но он совсем не хотел сотрудничать, и все ее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спросить она хотела только одно: что думает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видно, что он не очень хотел обручаться.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понятно, семья Цинь Чу, конечно, хороша, но ее сын, похоже, не придавал этому значения. Помолвка — это серьезное дело, и если он не любит Цинь Чу, то зачем связывать себя узами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Тун увидел, что Линь Сыинь уже прибрала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письменный стол, достал сборник задач по физике и начал решать. Обычно он делал это быстро, но сегодня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сборник, он пять минут смотрел на первую задачу, но так и не смог понять условие. Мысли о том, что сказал Цинь Чу днем, крутились в его голове, занимая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Туна покраснело, и он понял, что Цинь Чу, как всегда,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понимал, что такое поцелуй, чтобы так легко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казалось, не понимал тонкостей подростковых чувств, и такие интимные вещи, как помолвка и поцелуй, для него были так же просты,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Тун покачал головой и усмехнулся: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выкинуть Цинь Чу из головы и сосредоточился на решении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задачи с несколькими вариантами ответов, его телефон завибрировал — это было сообщение от Хэ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общались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подростки, которые раньше писали в социальных сетях, переключились на новое приложение, и SMS почти не использовали, общаясь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написал ему лично, отправив несколько восклицательных знаков и две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узнал префикс этих ссылок — это был форум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был для него и знакомым,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Знакомым, потому что его имя часто упоминалось на форуме, и не знать о нем было невозможно. Чужим, потому что, даже зная, что его имя часто обсуждают, он никогда не заходил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увидев пост, он тоже хотел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Нянь был настойчив, и его постоянные сообщения только усиливали раздражение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отмажешься!! Лу Тун!! Открой и посмотри!!]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между тобой и Цинь 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Чу действительно сегодня бегал голым по улице Яньань?]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сегодня были вместе? Ходили в торговый центр? Почему не со мной? Я столько раз тебя звал! Ты такой жестокий!]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уже раздраженный, увидев сообщение,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продолжал назойливо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[Скажи, правда это или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