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немного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помолвка — это не шутка. Цинь Чу, ты совсем не готов к этому, и это не то, над чем можно смеяться. Если... — он немного колебался, но все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твоя «сестра Цайин» узнает, это может выйти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было видно невооруженным глазом, он чувствовал, что стена, которую Лу Тун выстроил вокруг себя, снова начала укрепляться, запирая 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я пойду. Не забудь принять эти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больше не говори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был полностью загнан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и Лу Тун даже почувствовал легкое чувство вины: может, я перегнул палку?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вырос в окружении всеобщего обожания, наверное, его еще никто так прямо не отвергал?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пострадало ли его самолюбие?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ожиданиям Лу Туна, Цинь Чу не был человеком, который любит ходить вокруг да около, и его мыслительный процесс был весьма запутанным. Выслушав слова Лу Туна, он, хотя и был немного озадачен, не почувствовал никаких негативных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уловил ничего из того, что связано с грустью, депрессией, сердечными ранами или отказом, а благодаря своему самоуверенному и самовлюбленному характеру пришел к грандиозному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внезапно осенило, он хлопнул себя по руке и с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 удивлением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к этому ревнуешь? У нас с ней ничего нет, я ее не люблю. Теперь мы можем обручиться?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 ... Брат, ты же и меня не любишь! Разве дело в ревности?? Не говори о помолвке, как о чем-то простом, как о еде! Не у всех мозги такие одноклеточные, как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снова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опять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покачал головой, не решаясь сказать: обручаться с таким идиотом — я боюсь за интеллект наших будущих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Раз уж мы решили обручиться, давай начнем с первого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уже уставший от его настырности,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закончишь? Одностороннее решение — это не решение. Цинь Чу, если ты продолжишь капризничать, я могу прямо сейчас дать тебе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снова мастерски сделал вид, что ничего не слышит, и, устремив взгляд на губы, которые он давно хотел поцеловать, наконец высказал свою главную цель, с полной серьезностью и решимостью предложив: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начнем с поцелуя! Ведь это тоже форма временной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Чу впервые произнес эти слова, он не был полностью уверен, и в его голосе звучала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обдумывал это, но вслух сказать Лу Туну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первый блин комом, и, преодолев внутренний барьер, он стал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сказал, значит, назад дороги нет. Тем более, Лу Тун ничего не сможет с этим поделать!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действительно не мог ничего поделать, он смотрел на Цинь Чу, как на сумасшедшего, и, в конце концов, с жалостью погладил его по голове, печально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днем сгорел?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отмахнулся от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сгорел. Я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человек, как вдруг с ума сошел.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Тун! Хватит притворяться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Лу Туна к себе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соглашайся.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слышишь,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это? Знаешь,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посмотрел и, осенившись,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Пощечина?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кивнул,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 нести чушь, эта пощечина окажется на твоей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был раздавлен.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собрал лекарства, посмотрел на небо и решил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все же взял Цинь Чу с собой — оставить его в торговом центре было бы слишком бесчеловечно.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передряг прошло уже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Цинь Шиу уже успел завоевать доверие Линь Сыинь, каким-то образом умудрившись угодить «императрице». Теперь он сидел на стуле в доме, наслаждаясь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Сыинь, увидев Лу Туна, хотела что-то сказать, но он опередил ее, объяснив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все точно так же, как и Цинь Шиу, и Линь Сыинь поняла, что ошиблась насчет Цинь Чу, слегка смутилась, накрыла на стол и позвонила Цинь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Хэн вернулся, между ним и Цинь Чу началась очередная перепалка.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разговор вернулся к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Инициатором оказалась Линь Сыинь: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Цинь, с этим не стоит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Сыинь, я не буду их заставлять. Все зависит от того, что думает Лу Тун. Мой сын уже стал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взглянула на Цинь Чу, осталась довольна его внешностью и больше не стала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полного скрытых мыслей, Цинь Хэн увел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хотел задержаться в доме Лу Туна подольше, но ближе к вечеру ему пришлось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ушах Лу Туна наступила тишина, он даже не стал разговаривать с Линь Сыинь, сразу поднявшись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Сыинь, конечно, было много вопросов к Лу Туну, но он совсем не хотел сотрудничать, и все ее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спросить она хотела только одно: что думает Лу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было видно, что он не очень хотел обручаться.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понятно, семья Цинь Чу, конечно, хороша, но ее сын, похоже, не придавал этому значения. Помолвка — это серьезное дело, и если он не любит Цинь Чу, то зачем связывать себя узами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Лу Тун увидел, что Линь Сыинь уже прибрала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письменный стол, достал сборник задач по физике и начал решать. Обычно он делал это быстро, но сегодня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сборник, он пять минут смотрел на первую задачу, но так и не смог понять условие. Мысли о том, что сказал Цинь Чу днем, крутились в его голове, занимая все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Туна покраснело, и он понял, что Цинь Чу, как всегда, был слишком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понимал, что такое поцелуй, чтобы так легко об этом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казалось, не понимал тонкостей подростковых чувств, и такие интимные вещи, как помолвка и поцелуй, для него были так же просты, как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Лу Тун покачал головой и усмехнулся: избалованный.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выкинуть Цинь Чу из головы и сосредоточился на решении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дошел до задачи с несколькими вариантами ответов, его телефон завибрировал — это было сообщение от Хэ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общались через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подростки, которые раньше писали в социальных сетях, переключились на новое приложение, и SMS почти не использовали, общаясь в группах.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написал ему лично, отправив несколько восклицательных знаков и две ссылки.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узнал префикс этих ссылок — это был форум их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форум был для него и знакомым, и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Знакомым, потому что его имя часто упоминалось на форуме, и не знать о нем было невозможно. Чужим, потому что, даже зная, что его имя часто обсуждают, он никогда не заходил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глаз долой —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раз, увидев пост, он тоже хотел проигнорировать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Нянь был настойчив, и его постоянные сообщения только усиливали раздражение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отмажешься!! Лу Тун!! Открой и посмотри!!]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 между тобой и Цинь Чу?]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Чу действительно сегодня бегал голым по улице Яньань?]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сегодня были вместе? Ходили в торговый центр? Почему не со мной? Я столько раз тебя звал! Ты такой жестокий!]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уже раздраженный, увидев сообщение,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продолжал назойливо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[Скажи, правда это или 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