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раздался знакомый, мягкий голос с легкой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Хэн, впервые оказавшись здесь, удивился, услышав, как врач в больнице говорит «Добро пожаловать».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услышав голос, обменялся взглядом с Цинь Чу, и они вместе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сидел на своем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отложил ручку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уже такой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 Господа, кто из вас пришел на прием?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посчитал головы, всего пять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отделении сейчас проходит акция: третий пациент получает скидку 50%.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Больница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Второй визит — скидка 20%. Расскажите, в чем проблема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Хэн, услышав их тон,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мы тоже к нему обращались.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это был терапевт, а сейчас гинеколог. Почему снова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когда-то мечтал стать гинекологом.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попросил медсестру принести несколько стульев и предложил всем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Наша больница сейчас поддерживает государственную инициативу по устойчивому развитию рабочего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Устойчивое развитие?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в терапевтическом отделении нет пациентов, терапевты могут перейти в гинекологию. Вот я и перешел.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Это что, просто отсутствие пациентов? И это называется устойчивым развитием рабочего процесса?»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терапевтическом отделении всегда полно пациентов. Как может не быть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сделал глоток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Пациенты есть, но в нашем отделении традиционной китайской медицины их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Лу Туну положить руку на стол, Лу Тун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формальность?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с невозмутимым видом начал измерять пульс: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 гинекологии измерять пульс?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не совсем гинекология. В больнице гинекология включает женские и омега-отделения, объединенные в одну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мужском общежитии, где есть альфа и омега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личный стиль доктора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жалобы?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не знал,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тоже не решались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однако, был спокоен, так как между ним и Лу Туном ничего не было, поэтому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Проверьте, беременен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симптомы?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словно настоящий новоиспеченный отец, подробно рассказал: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Тошнота, рвота,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Хэ, измеряя пульс, одновременно искал в интернете: «Тошнота, рвота и головокружение — это симптомы беременности?»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Сыинь, стоя рядом,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этот врач не очень компетентен.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Хэ, услышав ее слова, не обиделся, а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вы шутите. Большинство людей считают меня некомпетентным, но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Сыинь, поняв, что ее слова услышали,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я не это имела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сдайте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больнице, если не удается поставить диагноз, обычно сначала отправляют на анализ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 сарказмом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тоже акция на вторую пробирку?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Если у вас возьмут вторую пробирку, меня выгонят из больницы за медицинскую халатность.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отдал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Чу, иди с Лу Туном, сопроводи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хотел сказать, что ему не нужна компания, но Цинь Чу уже потянул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как маленький прилипала, прятался у двери и, увидев, что родители выходят, поспешил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остались только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как раз можно сыграть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медсестра?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подает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Хэ, мой сын в прошлый раз тоже был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налил им чай с хризантемами и ягодами годжи. Он был молод, и в дымке от чая его изящное лицо выглядело загадочно и мудро.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что вы хотите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 можно спросить? Конечно, о вторичной дифференциации».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ответил на все вопросы, не скрывая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Тун вернулся после сдачи крови, доктор Хэ уже закончил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которую Лу Тун получил в прошлый раз, теперь была полностью известна его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они увидели бледные лица Линь Сыинь и Лу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другого выхода? Кроме удаления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сложил пальцы перед грудью: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Пусть они соединятся, следуя естественному выбору.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палец, словно предлагая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 в брачном агентстве…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Тун и Цинь Чу вошли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услышав это, почувствовал дежавю — в прошлый раз доктор 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не из ЗАГСа? У них тоже устойчивый рабочий процесс?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друзей. Этот — из брачного агентства. В принципе, это почти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выключить свадебный марш? — спросил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улыбнулся и выключил музыку: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для атмосферы. Разве 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с серьезным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соединяться и не удалять железу?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вздохнул и переключил музыку на «Траурный марш»,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этот чертов доктор, с ним просто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 каменным лицом подумал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Цинь Шиу не стоял у двери, а тихо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посмотрел на него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за границей есть какой-то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за границей луна ярче, но способов нет. Хотя случаев много, к сожалению, нет ни одного, который бы на 100% подходил. Даже если бы и был, вероятность того, что такие совпадения случатся в одном месте за последние пятьдесят лет, и при этом была бы временная метка, ничтожно мала. Вы, ребята, перекрыли все пути. Такое совпадение обстоятельств — это не то, что может произойти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других не было таких случаев?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никакого 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медицинской точки зрения,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загадочно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мистической точки зрения есть. Честно говоря, я довольно успешен в гадании. Может, я проведу для вас ритуал? Конечно, такое поведение противоречит концепции научного развития, поэтому я не беру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Хэ, словно фокусник, достал из ящика три оберега.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нарисованы моей рукой, гарантированно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довольно широкий спектр услуг.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как-то зарабатывать на жизнь. В конце концов, я не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 шутите. Я тоже активный пользователь интернета, неужели я не видел ваших фотографий? Если я вас знаю только по фотографиям, то это можно считать знакомством. Как многие называют вас «папой». Забегая вперед, я так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сжал оберег: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Оберег для здоровья и долголетия. Не волнуйтесь, хотя это выглядит как суеверие, на самом деле это научно.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открыл оберег, внутри которого оказался купон на скидку по сертификату вакцинации, что действительно гарантировало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со скидкой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принесла результаты анализов Лу Туна, нервно взглянув на Цинь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больницы узнал, что господин Цинь здесь, и хочет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это говоришь, а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Хэ, взглянув на результаты анализов, даже не поднял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решусь?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не только думаю, что вы решитесь, но и что вы можете взлететь и сесть ему на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