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было так много людей, почему остальные не побежали? Только вы двое, якобы невинные, бросились наутек?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так быстро? Разве это не признак вины? — вмешался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Родитель, вы, возможно, не знаете, но эта крыша — одно из ключевых мест в нашей школе, где мы ловим учеников за ранними романами. Многие парочки любят там проводить время, и мы каждый день ловим несколько пар. Сегодня, во время родительского собрания, контроль был не таким строгим, как обычно, и мы решили провести внезапную проверку. Кто мог подумать, что произойдет такое. Ваше поведение крайне недостойно, и за это нужно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столкнувшись с этими вопросами, мысленно проклинал всех предков Цинь Чу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побежал? Это Цинь Чу потащил его за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и так мозги работают нестандартно. Тот, кто на промежуточных экзаменах набрал чуть больше ста баллов, а по литературе получил ноль за понимание текста, — разве можно ожидать от него нормального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псих! Да еще и с манией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почти с отчаянием ответил Лу Тун. —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Чу — по крайней мере, внешне — оба были альфами. Как они могли быть вовлечены в отношения двух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наше время такие отношения стали обычным делом, зачем подозревать именно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себе, но Цинь Чу — разве он настолько сумасшедший, чтобы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встречались, чтобы дать друг другу пощечины, а не для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никак не мог представить, что между ними может возникнуть что-то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отрицал все обвинения, но в глазах Линь Сыинь это лишь подтверждало его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схватилась не за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как мы с отцом учили тебя? Если ты мужчина, признай свои поступки! Ты сейчас выглядишь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чувствовал себя загнанным в угол, мысленно крича: «Но я ничего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наблюдая за Линь Сыинь и Лу Туном, внезапно решил разыграть целый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не вина брата Лу. Я сам этого хотел. Увы,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видом, с опущенными глазами, он выглядел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содержал слишком много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как актриса, обладала богатым воображением и мгновенно нарисовала в голове драматическую сцену из мелодрамы, где бессердечный альфа и чувствительный омега оказываются вовлечены в семейную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усугублять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его ругать?!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не переживай, тетя не даст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С вашими словами я чувствую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основываясь на своих впечатлениях, полностью считала Цинь Чу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стоял в стороне, не зная, как вмешаться. У него были сомнения, но он не мог найти подходящего момента,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Сынь подняла ручку от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понял, что что-то не так, но было уже поздно. Линь Сыинь уже гналась за Лу Туном по всему воспитательному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тоже не был дураком. Если мать собиралась его отлупить, он не собирался стоять и ждать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Цинь Шиу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Хэ, увидев, как Линь Сыинь бьет своего сына, поспешил вмешаться. Цинь Шиу шагнул вперед, чтобы остановить Линь Сыинь, в панике крикнув: «Бабушка, нельзя!», но потом, поняв, что проговорился,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схватил Лу Туна и оттащил его от Линь Сыинь, а Цинь Хэн поспешил успокоить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Сыинь, как бы ты ни злилась, нельзя бить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Воспитательный отдел превратился в хаос: стулья и столы опрокидывались, голоса смешивались, и некогда тихий кабинет стал похож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Линь Сыинь выдохлась.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измотан, его и так низкий уровень сахара в крови упал еще больше, и перед глазами поплыли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его желудке, которое уже разбилось, начало вызывать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уговорили Линь Сыинь и Лу Туна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спрятался за Цинь Чу, что только разозлило Линь Сыинь. Какой же это альфа, если прячется за «омегой»?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сюда! Мама тебя больше не будет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прятаться за ним! Ты выглядишь как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 суматохе получил несколько ударов от Линь Сыинь, но она не собиралась действительно бить Лу Туна. Ее действия были скорее для вида, и удары были несильными.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Воспитательный отдел был настолько переполнен, что появление Цинь Шиу прошло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хотел строго отчитать Цинь Чу и Лу Туна за их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Линь Сыинь была настолько бурной, что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Родитель, мы серьезно рассмотрим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убрала ручку от швабры, как меч в ножны, и сразу же сменила выражение лица,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будет вынесено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чувствовал себя несправедливо обвиненным. Он всегда вел себя в школе прилично, а теперь, после пары дней с Цинь Чу, получил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подумал: «Цинь Чу —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Хэ, мой сын не может получить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Лао Чжоу ранее говорил с Лу Чжиянем о рекомендации к зачислению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уже учился во втором классе старшей школы, и количество мест для рекомендаций было ограничено. Но учитывая его оценки и награды, рекомендация не была проблемой. Вопрос был лишь в том, предпочтет ли он сдавать экзамены или примет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взыскание будет наложено, рекомендация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классный руководитель недавно говорил с Лао Лу о рекомендации в Пекинский университет. Если взыскание будет наложено, все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невольно взглянул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человек с большим опытом, не мог не восхищаться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несомненно, какая-то ошибка, — продолжил успокаивать Цинь Хэн. — Цинь Чу тоже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очнулась и посмотрела на 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говорю, что здесь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ситуации Лу Туна, но сегодняшний инцидент был слишком серьезным. Какие ученики бегают по воспитательному отделу, как будто играют с учителями?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слушая заведующего Хэ, снова взглянул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…Посмотреть на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Одним словом — три поколения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лучше играл с этой шуткой о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используешь идиомы! Но я думаю, сейчас не время для этого. Лучше подумать,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 Что ты делаешь в воспитательном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без колебаний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хотел что-то сказать, но его вытащил за дверь Цзи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 видно, давай посмотрим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усадил его у окна,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побежал, что я не успел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моей судьбы, я должен был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как сумасшедший, и Цзи Жан, зная это, промолчал, наблюдая с Цинь Шиу за происходящим из-за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это серьезный инцидент, и мы должны строго его рассмотреть.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поделать? Линь Сыинь лишь делала вид, но разве она могла позволить заведующему Хэ вынести взыскание ее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