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серьгами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что тебя сейчас проучат?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стоял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Но, возможно, вам это не удастся. Помимо моих родителей, пока что никто не родился, кто смог бы меня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серьгами проигнорировал дерзкие слова Цинь Шиу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днём в Первой школе угрожал моей сестре, да? Кто дал тебе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что же он делал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хоть как-то отложилось в памяти, — это встреча у магазинчика с несколькими девчонками-хулиганами.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шестнадцать лет назад было модно заводить «братьев» и «сестёр». Те, кто выделялся среди учениц, обычно имели целую кучу «старших братьев» и «сестёр» за пределами школы. Девчонка, которую задел Цинь Шиу, вероятно, была как раз такой «младшей сестрой» этого парня с серьгами.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придал этому значения, но, оказывается, противная сторона уже затаила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— сказал он, повернувшись к Цинь Чу, чтобы кратко объяснить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был удивлён: почему этот парень рассказывает всё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Цинь Чу не любил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вернувшись в Китай, он уже увидел слишком много неожиданного. Поведение Цинь Чу было действительно поразительным, словно он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стоял здесь и слушал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 его характеру не следовало просто развернуться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серьгами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вспомнил. Чтобы ты не получил по заслугам, ничего не понимая. Я не люблю запутанные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 свою жизнь не раз участвовал в массовых драках. Он пощёлкал пальцами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побьёт,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серьгами издал боевой клич — это была их традиция в старшей школе, словно без этого крика драка теряла торжественность. Он с дружками тут 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изначально не хотел вмешиваться, но, взглянув на Цинь Чу и оценив положение Цинь Шиу,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 тоже был не из робкого десятка, а в драках толк знал. Хотя большинство его друзей были пьяны, несколько трезвых осталось, и их хватило бы, чтобы справиться с этой шайкой.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услышал шум и суету, и, в полудрёме,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Цинь Чу,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надолго замолчал, мозг, похоже, только начал анализировать смысл слов Цинь Чу,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 дерётся?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из-за него даже не пошел к месту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и остальные за границей саньда изучали, так что ему не нужно было лезть в горячку.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пошатываясь, пошёл вперёд, но Цинь Чу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очень о нём заботишься. Но сейчас ты еле стоишь на ногах, чем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характер Лу Туна стал довольно милым, но упрямым до ужаса, и немного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пойду и помогу ему, — серьёзно сказал Лу Тун. — Предположим…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если его будут бить двадцать человек, я смогу справиться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снисходительно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Лу Туна обратно, удерживая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половина… половина будет бить его, а половина — меня…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 я точно не отпущу тебя, чтобы тебя не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выглядел довольно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было мало, а в пьяном состоянии он стал совсем вялым, так что Цинь Чу одной рукой сковал обе его кисти. Лу Тун извивался, пытаясь вырваться, но так и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устал, Цинь Чу заговорил, напуская на себя важность: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Ты не мой соперник,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вдруг изменил тактику: вместо того чтобы убежать, он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ниже Цинь Чу, и, прижавшись к нему, выглядел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подумал: если уж драться, то зачем так 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пьян, пытаешься мной воспользоваться? — поднял бровь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голову и посмотрел на него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Чу на миг пропустило удар, и он мысленно отметил: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смягчил голос, словно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меня? Обещаю, что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Чу зазвенела тревога, и он с ужасом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использовать против меня чары!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чёрный мобильный телефон упал к ногам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который только что не отрывал от него взгляда, чуть не довёл Цинь Чу до того, чтобы тот совершил что-то недозволенное. Но этот звук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сползать по телу Цинь Чу вниз, пока не оказался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сдался и тоже присел, увидев телефон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выронили во время драки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голову и увидел, что Чжун Юйбин с друзьями уже расправились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крайне самоуверенный, стоял на спине одного из них. Судя по его позе, казалось, он сейчас разразится зловещим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подбирай мусор, — попытался Цинь Чу поднять Лу Туна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пьяном состоянии Лу Тун был крайне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Чу держал его, тот не успел поднять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взял его в руки, повертел, и экран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наклонил голову, стараясь разглядеть экран, и издал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отображалось странное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не текущий год, а дата, отстоящая на шестнадцать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отвернулся, чтобы поговорить с Чжун Юйбином, и не заметил действий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уйдём. Если приедет полиция, будет сложно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обыскал себя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выпал во время драки. Чёрт,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— купи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возразил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— он не из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не могли его разблокировать, но, как только экран загорался, время на нём выдавало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Цинь Шиу с тревогой отсчитывал время шестнадцать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взглянул на Лу Туна, вырвал телефон из его рук и бросил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облегчённо вздохнул, но при этом с тревогой посмотрел на Лу Туна. Тот полулежал на Цинь Чу с закрытыми глазами, словно не трогал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чувствуя себя виноватым,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вспомнил, есть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быстрее Чжун Юйбина. И хотя только что одержал победу, его лицо было серьёзным и даже пугающим, словно у испуганного зайца, который в несколько прыжков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покорно взвалил Лу Туна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толкнул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пьян, как ты пойдёшь? Собираешься ползти на четвереньках обратно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 Скажи-ка,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«Динь» означает, что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сам себе озвучиваешь.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— он вспомнил год на телефоне и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2028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может дата на телефоне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лёжа на его спине,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— Он был близко к Цинь Чу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без намёка на романтику,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домогаешься?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дверь международного отделения уже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если Бог закрыл дверь, то у дежурной тёти обязательно остался ключ. Если у тебя есть опыт и сноровка, ты всегда сможешь открыть дверь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мастером в этом деле, его навыки кражи ключей достигли совершенства, и он не только открыл дверь Бога, но и включил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