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выглянул из-за спины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уставился на Цинь Шиу, а тот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— гласил взгляд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хихикнул и мысленно парировал: «Что значит специально? Это называется — поймать на измене!»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осмелился гулять на стороне, а такой красавчик, как я, не может привести твою жену, чтобы поймать тебя с поличным?»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Юйбин успел что-то спросить, в коридоре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Почему ты так долго, я тебя уже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Чэнь Аньци. Закончив фразу, она заметила, что в коридоре стоит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Аньци на мгновение застыло, но быстро вернулось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Аньци, будучи общительной, первая спросила, не дожидаясь слов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кое-что зная о ситуации, ответил за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друзья из-за границы, я только сегодня днем узнал. Цинь Чу устраивает для них приветственный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Какое совпадение, не думала, что вы тоже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Первой провинциальной школе и при этом известный отель был только «Каюань».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подумать, чтобы догадаться, где находится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бросил взгляд на Лу Туна, и его настроение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день рождения для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 еще ностальгирует по старым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компании Чжун Юйбина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знакомы, давайте просто поедим вместе. Цинь Чу, это твой друг, почему ты не представишь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очевидны: он явно хотел, чтобы Цинь Чу представил не Чэнь Аньци, 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Лу Туна было настолько привлекательным, что даже Чжун Юйбин, видавший виды, остановился,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бойко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представлять? Но идея поесть вместе неплохая. Какой номер у вашего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посмотрел на Цинь Шиу, затем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Цинь Чу не возражал против вмешательства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Цинь Чу не был человеком с таким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зал 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через два зала, я предупрежу официанта, вы можете сразу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чувствовалась естественная лидерская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общался с Чжун Юйбином, были, скорее всего, золотой молодежью с врожденным чувством превосходства; их речь обычно состояла из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глазах Чэнь Аньци был только Цинь Чу, и она не обращала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праздничный зал быстро объединили с залом Чжун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залу 509. Открыв дверь, они увидели Хуан Няня, который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помимо Чжун Юйбина и его компании, появилась ещё одна группа людей,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Юйбин, из уважения к Цинь Чу, объяснил Хуан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мы встретили друзей Цинь Чу. Они как раз тоже ужинали в отеле, и Ачэн предложил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509 был большим, стол тоже, и даже с дополнительными гостями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добавил стулья и вышел, и распределение мест стало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до сих пор не произнес ни слова. Когда он молчал, его аура становилась ледяной, создавая ощущение недосягаемости, словно его нельзя было ни приблизить, ни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 Чжун Юйбина попытались заговорить с Лу Туном, но все они были отброшены его холодным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боялся и продолжал настойчиво проявлять внимание, был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Юйбин, видя, как активно Цинь Шиу себя ведет, а этот «ледяной красавец» Лу Тун не проявляет ни малейшего раздражения,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 Он слегка наклонился и спросил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выглядит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Лу Туна,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«друг» было бы слишком формально, Цинь Чу не хотел. Сказать что-то более близкое означало бы перегнуть палку. Между ними ничего не было, даже метка была поставлена просто по необходимости, чтобы помочь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их отношения можно описать только как соседство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зачем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это, не стал церемониться и, увидев, что кто-то уже сел, выбрал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 друг Чэнь Аньци, которого Лу Тун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рядом с Лу Туном осталось только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заметила это место, немного поколебалась, но в итоге не села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украдкой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Лу Тун... Его лицо, даже несмотря на то, что он был Альфой, не могло не вызывать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Чжун Юйбина заволновались, но Цинь Шиу действовал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Если рядом с Лу Туном оставалось место, оно должно было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собирался с ним спорить, Цинь Шиу беззаботно направился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стул у него из-под ног был выдернут.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сел впустоту и, если бы не успел ухватиться за край стола, сейчас бы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выдернул стул, был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взъерошенный котенок,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такое очередь? Я первый занял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стул, который держал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стиснул зубы, думая: «Черт, этот старый хитрец! Зачем держать стул, чтобы я не сел!»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потянулся за стулом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 уже вернул стул на место, и когда Цинь Шиу обернулся, тот уже сидел рядом с Лу Туном,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Шиу, всё ещё обнимавшего чужой стул, мгновенно застыло: =О=!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надоел шум от их возни со стульями,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нормально сесть? У меня от шума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сразу переложил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ври! Это я первый занял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потер переносицу,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столько мест, разве нельзя сесть на любое другое? Вам здесь за сидение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добившись своего, не стал злорадствовать, а просто подпер подбородок и уставился в пустоту справа от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рассердился, все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а просто от удивления, что Цинь Чу не взорвался?!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друга слева от Лу Туна, то под смертоносным взглядом Цинь Шиу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Тун сел рядом с ним, и он уже был под давлением. Теперь добавились Цинь Чу и Цинь Шиу. Человек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пересяду. Цинь Шиу,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это, с радостью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занял свою сторону, и наконец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внимание Чжун Юйбина, и его интерес к Лу Туну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сел рядом с Цинь Чу, а Хуан Нянь, подумав, устроился рядом с Чжун Юйбином. После того как они разместились, официант подошел,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пить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полон обиды, и, услышав это, посмотрел на отца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всё. — Он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ему кокосового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сердито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закончил заказ и закрыл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из вас не будет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вдруг обратился к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смотрел на людей, но из-за слегка приподнятых уголков глаз, помимо холодности, в его взгляде сквозила доля упрека, что придавало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почувствовал приятный зуд в сердце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ответил за него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Лу Тун намеренно пошел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